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E4DF" w14:textId="77777777" w:rsidR="000A69AD" w:rsidRPr="000A69AD" w:rsidRDefault="000A69AD" w:rsidP="000A69AD">
      <w:pPr>
        <w:suppressAutoHyphens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Arial" w:hAnsi="Arial" w:cs="Arial"/>
          <w:b/>
          <w:sz w:val="20"/>
          <w:szCs w:val="22"/>
          <w:u w:val="single"/>
          <w:lang w:eastAsia="ca-ES"/>
        </w:rPr>
      </w:pPr>
      <w:r w:rsidRPr="000A69AD">
        <w:rPr>
          <w:rFonts w:ascii="Arial" w:hAnsi="Arial" w:cs="Arial"/>
          <w:b/>
          <w:sz w:val="20"/>
          <w:szCs w:val="22"/>
          <w:u w:val="single"/>
          <w:lang w:eastAsia="ca-ES"/>
        </w:rPr>
        <w:t>1r QUADRIMESTRE</w:t>
      </w:r>
    </w:p>
    <w:p w14:paraId="0692103D" w14:textId="77777777" w:rsidR="000A69AD" w:rsidRDefault="000A69AD" w:rsidP="000A69AD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 xml:space="preserve">Període </w:t>
      </w:r>
      <w:r>
        <w:rPr>
          <w:rFonts w:ascii="Arial" w:hAnsi="Arial" w:cs="Arial"/>
          <w:b/>
          <w:bCs/>
          <w:i/>
          <w:sz w:val="20"/>
          <w:szCs w:val="22"/>
          <w:lang w:eastAsia="ca-ES"/>
        </w:rPr>
        <w:t>de classes</w:t>
      </w: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:</w:t>
      </w:r>
    </w:p>
    <w:p w14:paraId="2C85A3BE" w14:textId="685D6C8A" w:rsidR="008C3CB3" w:rsidRDefault="00773EF7" w:rsidP="008C3CB3">
      <w:pPr>
        <w:suppressAutoHyphens w:val="0"/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8E3DE1">
        <w:rPr>
          <w:rFonts w:ascii="Arial" w:hAnsi="Arial" w:cs="Arial"/>
          <w:sz w:val="20"/>
          <w:szCs w:val="22"/>
          <w:lang w:eastAsia="ca-ES"/>
        </w:rPr>
        <w:t>13</w:t>
      </w:r>
      <w:r w:rsidR="00935F47"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F363ED" w:rsidRPr="00A76515">
        <w:rPr>
          <w:rFonts w:ascii="Arial" w:hAnsi="Arial" w:cs="Arial"/>
          <w:sz w:val="20"/>
          <w:szCs w:val="22"/>
          <w:lang w:eastAsia="ca-ES"/>
        </w:rPr>
        <w:t>novembre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="007A0A41" w:rsidRPr="00A76515">
        <w:rPr>
          <w:rFonts w:ascii="Arial" w:hAnsi="Arial" w:cs="Arial"/>
          <w:sz w:val="20"/>
          <w:szCs w:val="22"/>
          <w:lang w:eastAsia="ca-ES"/>
        </w:rPr>
        <w:t>.30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A76515">
        <w:rPr>
          <w:rFonts w:ascii="Arial" w:hAnsi="Arial" w:cs="Arial"/>
          <w:sz w:val="20"/>
          <w:szCs w:val="22"/>
          <w:lang w:eastAsia="ca-ES"/>
        </w:rPr>
        <w:t xml:space="preserve">: </w:t>
      </w:r>
      <w:r w:rsidR="00A72850"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A72850" w:rsidRPr="00A76515">
        <w:rPr>
          <w:rFonts w:ascii="Arial" w:hAnsi="Arial" w:cs="Arial"/>
          <w:b/>
          <w:sz w:val="20"/>
          <w:szCs w:val="22"/>
          <w:lang w:eastAsia="ca-ES"/>
        </w:rPr>
        <w:t>MATEMÀTIQUES</w:t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7B2EED">
        <w:rPr>
          <w:rFonts w:ascii="Arial" w:hAnsi="Arial" w:cs="Arial"/>
          <w:b/>
          <w:sz w:val="20"/>
          <w:szCs w:val="22"/>
          <w:lang w:eastAsia="ca-ES"/>
        </w:rPr>
        <w:t>Aula 203, 205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,001,002,003,004,100,101,103</w:t>
      </w:r>
    </w:p>
    <w:p w14:paraId="1DE7709D" w14:textId="7259ECC4" w:rsidR="008C3CB3" w:rsidRDefault="008C3CB3" w:rsidP="008C3CB3">
      <w:pPr>
        <w:spacing w:line="360" w:lineRule="auto"/>
        <w:ind w:left="567" w:right="-284" w:hanging="567"/>
        <w:rPr>
          <w:rFonts w:ascii="Arial" w:hAnsi="Arial" w:cs="Arial"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20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novembre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.30h):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>PRÀC</w:t>
      </w:r>
      <w:r>
        <w:rPr>
          <w:rFonts w:ascii="Arial" w:hAnsi="Arial" w:cs="Arial"/>
          <w:b/>
          <w:sz w:val="20"/>
          <w:szCs w:val="22"/>
          <w:lang w:eastAsia="ca-ES"/>
        </w:rPr>
        <w:t>T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. Q. </w:t>
      </w:r>
      <w:r>
        <w:rPr>
          <w:rFonts w:ascii="Arial" w:hAnsi="Arial" w:cs="Arial"/>
          <w:b/>
          <w:sz w:val="20"/>
          <w:szCs w:val="22"/>
          <w:lang w:eastAsia="ca-ES"/>
        </w:rPr>
        <w:t>I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(Torns A</w:t>
      </w:r>
      <w:r>
        <w:rPr>
          <w:rFonts w:ascii="Arial" w:hAnsi="Arial" w:cs="Arial"/>
          <w:sz w:val="20"/>
          <w:szCs w:val="22"/>
          <w:lang w:eastAsia="ca-ES"/>
        </w:rPr>
        <w:t xml:space="preserve">, 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B) </w:t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7B2EED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001,002,003,100,101,102</w:t>
      </w:r>
    </w:p>
    <w:p w14:paraId="52D8008A" w14:textId="04430D04" w:rsidR="008E3DE1" w:rsidRDefault="00B56B3C" w:rsidP="008E3DE1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935F47">
        <w:rPr>
          <w:rFonts w:ascii="Arial" w:hAnsi="Arial" w:cs="Arial"/>
          <w:sz w:val="20"/>
          <w:szCs w:val="22"/>
          <w:lang w:eastAsia="ca-ES"/>
        </w:rPr>
        <w:t xml:space="preserve">27 </w:t>
      </w:r>
      <w:r w:rsidRPr="00222ADE">
        <w:rPr>
          <w:rFonts w:ascii="Arial" w:hAnsi="Arial" w:cs="Arial"/>
          <w:sz w:val="20"/>
          <w:szCs w:val="22"/>
          <w:lang w:eastAsia="ca-ES"/>
        </w:rPr>
        <w:t>novembre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 xml:space="preserve">17.30 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BIOLOGIA </w:t>
      </w:r>
      <w:r w:rsidRPr="00222ADE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7B2EED">
        <w:rPr>
          <w:rFonts w:ascii="Arial" w:hAnsi="Arial" w:cs="Arial"/>
          <w:b/>
          <w:sz w:val="20"/>
          <w:szCs w:val="22"/>
          <w:lang w:eastAsia="ca-ES"/>
        </w:rPr>
        <w:t>Aula 203, 205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001,002,003,100,101</w:t>
      </w:r>
    </w:p>
    <w:p w14:paraId="43998F3D" w14:textId="7565C34D" w:rsidR="00B56B3C" w:rsidRPr="00A76515" w:rsidRDefault="008E3DE1" w:rsidP="008E3DE1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11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desembre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.30h): </w:t>
      </w:r>
      <w:r w:rsidRPr="00564BEC">
        <w:rPr>
          <w:rFonts w:ascii="Arial" w:hAnsi="Arial" w:cs="Arial"/>
          <w:b/>
          <w:sz w:val="20"/>
          <w:szCs w:val="22"/>
          <w:lang w:eastAsia="ca-ES"/>
        </w:rPr>
        <w:t>PRÀCT. Q. I</w:t>
      </w:r>
      <w:r w:rsidRPr="00564BEC">
        <w:rPr>
          <w:rFonts w:ascii="Arial" w:hAnsi="Arial" w:cs="Arial"/>
          <w:sz w:val="20"/>
          <w:szCs w:val="22"/>
          <w:lang w:eastAsia="ca-ES"/>
        </w:rPr>
        <w:t xml:space="preserve"> (Torns C, D i E)</w:t>
      </w:r>
      <w:r w:rsidR="00B56B3C" w:rsidRPr="00222ADE">
        <w:rPr>
          <w:rFonts w:ascii="Arial" w:hAnsi="Arial" w:cs="Arial"/>
          <w:sz w:val="20"/>
          <w:szCs w:val="22"/>
          <w:lang w:eastAsia="ca-ES"/>
        </w:rPr>
        <w:tab/>
      </w:r>
      <w:r w:rsidR="00201DD0" w:rsidRPr="00201DD0">
        <w:rPr>
          <w:rFonts w:ascii="Arial" w:hAnsi="Arial" w:cs="Arial"/>
          <w:b/>
          <w:bCs/>
          <w:sz w:val="20"/>
          <w:szCs w:val="22"/>
          <w:lang w:eastAsia="ca-ES"/>
        </w:rPr>
        <w:t>Aula 101</w:t>
      </w:r>
    </w:p>
    <w:p w14:paraId="75190095" w14:textId="77777777" w:rsidR="003D08EF" w:rsidRPr="009E6E08" w:rsidRDefault="003D08EF" w:rsidP="00904A68">
      <w:pPr>
        <w:suppressAutoHyphens w:val="0"/>
        <w:autoSpaceDE w:val="0"/>
        <w:autoSpaceDN w:val="0"/>
        <w:adjustRightInd w:val="0"/>
        <w:spacing w:before="120" w:line="360" w:lineRule="auto"/>
        <w:ind w:right="-284"/>
        <w:rPr>
          <w:rFonts w:ascii="Arial" w:hAnsi="Arial" w:cs="Arial"/>
          <w:i/>
          <w:sz w:val="20"/>
          <w:szCs w:val="22"/>
          <w:lang w:eastAsia="ca-ES"/>
        </w:rPr>
      </w:pPr>
      <w:r w:rsidRPr="009E6E08">
        <w:rPr>
          <w:rFonts w:ascii="Arial" w:hAnsi="Arial" w:cs="Arial"/>
          <w:i/>
          <w:sz w:val="20"/>
          <w:szCs w:val="22"/>
          <w:lang w:eastAsia="ca-ES"/>
        </w:rPr>
        <w:t>N</w:t>
      </w:r>
      <w:r w:rsidR="00752515">
        <w:rPr>
          <w:rFonts w:ascii="Arial" w:hAnsi="Arial" w:cs="Arial"/>
          <w:i/>
          <w:sz w:val="20"/>
          <w:szCs w:val="22"/>
          <w:lang w:eastAsia="ca-ES"/>
        </w:rPr>
        <w:t>adal</w:t>
      </w:r>
    </w:p>
    <w:p w14:paraId="5B3843C5" w14:textId="77AD811E" w:rsidR="008E3DE1" w:rsidRDefault="008E3DE1" w:rsidP="003D08E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8 gener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.30h):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PRÀC. Q. </w:t>
      </w:r>
      <w:r>
        <w:rPr>
          <w:rFonts w:ascii="Arial" w:hAnsi="Arial" w:cs="Arial"/>
          <w:b/>
          <w:sz w:val="20"/>
          <w:szCs w:val="22"/>
          <w:lang w:eastAsia="ca-ES"/>
        </w:rPr>
        <w:t>I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(Torn </w:t>
      </w:r>
      <w:r>
        <w:rPr>
          <w:rFonts w:ascii="Arial" w:hAnsi="Arial" w:cs="Arial"/>
          <w:sz w:val="20"/>
          <w:szCs w:val="22"/>
          <w:lang w:eastAsia="ca-ES"/>
        </w:rPr>
        <w:t>F</w:t>
      </w:r>
      <w:r w:rsidRPr="00222ADE">
        <w:rPr>
          <w:rFonts w:ascii="Arial" w:hAnsi="Arial" w:cs="Arial"/>
          <w:sz w:val="20"/>
          <w:szCs w:val="22"/>
          <w:lang w:eastAsia="ca-ES"/>
        </w:rPr>
        <w:t>)</w:t>
      </w:r>
      <w:r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201DD0" w:rsidRPr="00201DD0">
        <w:rPr>
          <w:rFonts w:ascii="Arial" w:hAnsi="Arial" w:cs="Arial"/>
          <w:b/>
          <w:bCs/>
          <w:sz w:val="20"/>
          <w:szCs w:val="22"/>
          <w:lang w:eastAsia="ca-ES"/>
        </w:rPr>
        <w:t>Aula 101</w:t>
      </w:r>
      <w:r w:rsidR="00587AC2">
        <w:rPr>
          <w:rFonts w:ascii="Arial" w:hAnsi="Arial" w:cs="Arial"/>
          <w:b/>
          <w:bCs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</w:p>
    <w:p w14:paraId="188CCF49" w14:textId="57332966" w:rsidR="003D08EF" w:rsidRDefault="003D08EF" w:rsidP="003D08E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8E3DE1">
        <w:rPr>
          <w:rFonts w:ascii="Arial" w:hAnsi="Arial" w:cs="Arial"/>
          <w:sz w:val="20"/>
          <w:szCs w:val="22"/>
          <w:lang w:eastAsia="ca-ES"/>
        </w:rPr>
        <w:t>15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gener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17.30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QUÍMICA </w:t>
      </w:r>
      <w:r>
        <w:rPr>
          <w:rFonts w:ascii="Arial" w:hAnsi="Arial" w:cs="Arial"/>
          <w:b/>
          <w:sz w:val="20"/>
          <w:szCs w:val="22"/>
          <w:lang w:eastAsia="ca-ES"/>
        </w:rPr>
        <w:t>I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Pr="00222ADE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201DD0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001,002,003,100,101,102</w:t>
      </w:r>
    </w:p>
    <w:p w14:paraId="6CF8DA84" w14:textId="77777777" w:rsidR="003D08EF" w:rsidRDefault="003D08EF" w:rsidP="0077318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</w:p>
    <w:p w14:paraId="21E3E03B" w14:textId="77777777" w:rsidR="00564BEC" w:rsidRDefault="00564BEC" w:rsidP="004B340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Període no lectiu:</w:t>
      </w:r>
    </w:p>
    <w:p w14:paraId="3E1E0F06" w14:textId="6B25BD5B" w:rsidR="00F139C6" w:rsidRDefault="00E53832" w:rsidP="004B340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dll </w:t>
      </w:r>
      <w:r w:rsidR="00CD5F28">
        <w:rPr>
          <w:rFonts w:ascii="Arial" w:hAnsi="Arial" w:cs="Arial"/>
          <w:sz w:val="20"/>
          <w:szCs w:val="22"/>
          <w:lang w:eastAsia="ca-ES"/>
        </w:rPr>
        <w:t>18</w:t>
      </w:r>
      <w:r w:rsidR="00935F47"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7644C3" w:rsidRPr="00222ADE">
        <w:rPr>
          <w:rFonts w:ascii="Arial" w:hAnsi="Arial" w:cs="Arial"/>
          <w:sz w:val="20"/>
          <w:szCs w:val="22"/>
          <w:lang w:eastAsia="ca-ES"/>
        </w:rPr>
        <w:t>gener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 xml:space="preserve">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 xml:space="preserve">: </w:t>
      </w:r>
      <w:r w:rsidR="00A72850" w:rsidRPr="00222ADE">
        <w:rPr>
          <w:rFonts w:ascii="Arial" w:hAnsi="Arial" w:cs="Arial"/>
          <w:b/>
          <w:sz w:val="20"/>
          <w:szCs w:val="22"/>
          <w:lang w:eastAsia="ca-ES"/>
        </w:rPr>
        <w:t>MATEMÀTIQUES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,001,002,003,005,100,101,102,106</w:t>
      </w:r>
    </w:p>
    <w:p w14:paraId="0F87F643" w14:textId="5438C293" w:rsidR="00587AC2" w:rsidRDefault="00935F47" w:rsidP="00587AC2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dc </w:t>
      </w:r>
      <w:r w:rsidR="00CD5F28">
        <w:rPr>
          <w:rFonts w:ascii="Arial" w:hAnsi="Arial" w:cs="Arial"/>
          <w:sz w:val="20"/>
          <w:szCs w:val="22"/>
          <w:lang w:eastAsia="ca-ES"/>
        </w:rPr>
        <w:t>20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>gener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="00201ABD" w:rsidRPr="00222ADE">
        <w:rPr>
          <w:rFonts w:ascii="Arial" w:hAnsi="Arial" w:cs="Arial"/>
          <w:b/>
          <w:sz w:val="20"/>
          <w:szCs w:val="22"/>
          <w:lang w:eastAsia="ca-ES"/>
        </w:rPr>
        <w:t xml:space="preserve">BIOLOGIA 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203, 204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001,002,003,005,100,102,106,200</w:t>
      </w:r>
    </w:p>
    <w:p w14:paraId="22333FFC" w14:textId="195290C1" w:rsidR="004B3670" w:rsidRPr="00222ADE" w:rsidRDefault="004B3670" w:rsidP="004B3670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</w:p>
    <w:p w14:paraId="232A621E" w14:textId="1098439F" w:rsidR="00F139C6" w:rsidRPr="00222ADE" w:rsidRDefault="00935F47" w:rsidP="004B340F">
      <w:pPr>
        <w:tabs>
          <w:tab w:val="left" w:pos="284"/>
        </w:tabs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CD5F28">
        <w:rPr>
          <w:rFonts w:ascii="Arial" w:hAnsi="Arial" w:cs="Arial"/>
          <w:sz w:val="20"/>
          <w:szCs w:val="22"/>
          <w:lang w:eastAsia="ca-ES"/>
        </w:rPr>
        <w:t>22</w:t>
      </w:r>
      <w:r>
        <w:rPr>
          <w:rFonts w:ascii="Arial" w:hAnsi="Arial" w:cs="Arial"/>
          <w:sz w:val="20"/>
          <w:szCs w:val="22"/>
          <w:lang w:eastAsia="ca-ES"/>
        </w:rPr>
        <w:t xml:space="preserve"> </w:t>
      </w:r>
      <w:r w:rsidR="00E53832">
        <w:rPr>
          <w:rFonts w:ascii="Arial" w:hAnsi="Arial" w:cs="Arial"/>
          <w:sz w:val="20"/>
          <w:szCs w:val="22"/>
          <w:lang w:eastAsia="ca-ES"/>
        </w:rPr>
        <w:t>gener</w:t>
      </w:r>
      <w:r w:rsidR="00530539"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>:</w:t>
      </w:r>
      <w:r w:rsidR="00CC5ADF">
        <w:rPr>
          <w:rFonts w:ascii="Arial" w:hAnsi="Arial" w:cs="Arial"/>
          <w:sz w:val="20"/>
          <w:szCs w:val="22"/>
          <w:lang w:eastAsia="ca-ES"/>
        </w:rPr>
        <w:t xml:space="preserve"> </w:t>
      </w:r>
      <w:r w:rsidR="00201ABD" w:rsidRPr="00564BEC">
        <w:rPr>
          <w:rFonts w:ascii="Arial" w:hAnsi="Arial" w:cs="Arial"/>
          <w:b/>
          <w:sz w:val="20"/>
          <w:szCs w:val="22"/>
          <w:lang w:eastAsia="ca-ES"/>
        </w:rPr>
        <w:t>FISICA I</w:t>
      </w:r>
      <w:r w:rsidR="00A03097">
        <w:rPr>
          <w:rFonts w:ascii="Arial" w:hAnsi="Arial" w:cs="Arial"/>
          <w:sz w:val="20"/>
          <w:szCs w:val="22"/>
          <w:lang w:eastAsia="ca-ES"/>
        </w:rPr>
        <w:tab/>
      </w:r>
      <w:r w:rsidR="00A03097">
        <w:rPr>
          <w:rFonts w:ascii="Arial" w:hAnsi="Arial" w:cs="Arial"/>
          <w:sz w:val="20"/>
          <w:szCs w:val="22"/>
          <w:lang w:eastAsia="ca-ES"/>
        </w:rPr>
        <w:tab/>
      </w:r>
      <w:r w:rsidR="009D4B40">
        <w:rPr>
          <w:rFonts w:ascii="Arial" w:hAnsi="Arial" w:cs="Arial"/>
          <w:sz w:val="20"/>
          <w:szCs w:val="22"/>
          <w:lang w:eastAsia="ca-ES"/>
        </w:rPr>
        <w:tab/>
      </w:r>
      <w:r w:rsidR="004B3670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001,002,003,100,101,102,106</w:t>
      </w:r>
    </w:p>
    <w:p w14:paraId="2C02DBE3" w14:textId="3841FEFA" w:rsidR="0058264D" w:rsidRDefault="00935F47" w:rsidP="0058264D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dt </w:t>
      </w:r>
      <w:r w:rsidR="00CD5F28">
        <w:rPr>
          <w:rFonts w:ascii="Arial" w:hAnsi="Arial" w:cs="Arial"/>
          <w:sz w:val="20"/>
          <w:szCs w:val="22"/>
          <w:lang w:eastAsia="ca-ES"/>
        </w:rPr>
        <w:t>26</w:t>
      </w:r>
      <w:r>
        <w:rPr>
          <w:rFonts w:ascii="Arial" w:hAnsi="Arial" w:cs="Arial"/>
          <w:sz w:val="20"/>
          <w:szCs w:val="22"/>
          <w:lang w:eastAsia="ca-ES"/>
        </w:rPr>
        <w:t xml:space="preserve"> </w:t>
      </w:r>
      <w:r w:rsidR="0058264D">
        <w:rPr>
          <w:rFonts w:ascii="Arial" w:hAnsi="Arial" w:cs="Arial"/>
          <w:sz w:val="20"/>
          <w:szCs w:val="22"/>
          <w:lang w:eastAsia="ca-ES"/>
        </w:rPr>
        <w:t>gener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8264D">
        <w:rPr>
          <w:rFonts w:ascii="Arial" w:hAnsi="Arial" w:cs="Arial"/>
          <w:sz w:val="20"/>
          <w:szCs w:val="22"/>
          <w:lang w:eastAsia="ca-ES"/>
        </w:rPr>
        <w:t xml:space="preserve">h): </w:t>
      </w:r>
      <w:r w:rsidR="00201ABD" w:rsidRPr="00222ADE">
        <w:rPr>
          <w:rFonts w:ascii="Arial" w:hAnsi="Arial" w:cs="Arial"/>
          <w:b/>
          <w:sz w:val="20"/>
          <w:szCs w:val="22"/>
          <w:lang w:eastAsia="ca-ES"/>
        </w:rPr>
        <w:t>ESTADÍSTICA</w:t>
      </w:r>
      <w:r w:rsidR="00201ABD" w:rsidRPr="00564BEC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001,002,003,005,101,102,106</w:t>
      </w:r>
    </w:p>
    <w:p w14:paraId="04BA55C8" w14:textId="77777777" w:rsidR="00C840CF" w:rsidRDefault="00C840CF" w:rsidP="00C840CF">
      <w:pPr>
        <w:tabs>
          <w:tab w:val="left" w:pos="284"/>
        </w:tabs>
        <w:spacing w:line="360" w:lineRule="auto"/>
        <w:ind w:left="567" w:right="-284" w:hanging="567"/>
        <w:rPr>
          <w:rFonts w:ascii="Arial" w:hAnsi="Arial" w:cs="Arial"/>
          <w:sz w:val="20"/>
          <w:szCs w:val="22"/>
        </w:rPr>
      </w:pPr>
    </w:p>
    <w:p w14:paraId="7B79839D" w14:textId="77777777" w:rsidR="00C840CF" w:rsidRPr="00A41943" w:rsidRDefault="00C840CF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  <w:u w:val="single"/>
        </w:rPr>
      </w:pPr>
      <w:r w:rsidRPr="00A41943">
        <w:rPr>
          <w:rFonts w:ascii="Arial" w:hAnsi="Arial" w:cs="Arial"/>
          <w:i/>
          <w:sz w:val="20"/>
          <w:szCs w:val="22"/>
          <w:u w:val="single"/>
        </w:rPr>
        <w:t>Activitats paral·leles de altres graus amb docència comuna:</w:t>
      </w:r>
    </w:p>
    <w:p w14:paraId="7FBB1372" w14:textId="77777777" w:rsidR="00773EF7" w:rsidRDefault="00773EF7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</w:p>
    <w:p w14:paraId="46E5EE88" w14:textId="77777777" w:rsidR="007F0AEC" w:rsidRPr="000A69AD" w:rsidRDefault="007F0AEC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0A69AD">
        <w:rPr>
          <w:rFonts w:ascii="Arial" w:hAnsi="Arial" w:cs="Arial"/>
          <w:i/>
          <w:sz w:val="20"/>
          <w:szCs w:val="22"/>
        </w:rPr>
        <w:t xml:space="preserve">Doble Grau Biotec-eng info: </w:t>
      </w:r>
      <w:r w:rsidR="0083667B" w:rsidRPr="000A69AD">
        <w:rPr>
          <w:rFonts w:ascii="Arial" w:hAnsi="Arial" w:cs="Arial"/>
          <w:i/>
          <w:sz w:val="20"/>
          <w:szCs w:val="22"/>
        </w:rPr>
        <w:t xml:space="preserve">1er </w:t>
      </w:r>
      <w:r w:rsidRPr="000A69AD">
        <w:rPr>
          <w:rFonts w:ascii="Arial" w:hAnsi="Arial" w:cs="Arial"/>
          <w:i/>
          <w:sz w:val="20"/>
          <w:szCs w:val="22"/>
        </w:rPr>
        <w:t>Parcial Fonaments de Programació I dia 1</w:t>
      </w:r>
      <w:r w:rsidR="0083667B" w:rsidRPr="000A69AD">
        <w:rPr>
          <w:rFonts w:ascii="Arial" w:hAnsi="Arial" w:cs="Arial"/>
          <w:i/>
          <w:sz w:val="20"/>
          <w:szCs w:val="22"/>
        </w:rPr>
        <w:t>9</w:t>
      </w:r>
      <w:r w:rsidRPr="000A69AD">
        <w:rPr>
          <w:rFonts w:ascii="Arial" w:hAnsi="Arial" w:cs="Arial"/>
          <w:i/>
          <w:sz w:val="20"/>
          <w:szCs w:val="22"/>
        </w:rPr>
        <w:t xml:space="preserve"> de Novembre de </w:t>
      </w:r>
      <w:r w:rsidR="0083667B" w:rsidRPr="000A69AD">
        <w:rPr>
          <w:rFonts w:ascii="Arial" w:hAnsi="Arial" w:cs="Arial"/>
          <w:i/>
          <w:sz w:val="20"/>
          <w:szCs w:val="22"/>
        </w:rPr>
        <w:t>8</w:t>
      </w:r>
      <w:r w:rsidRPr="000A69AD">
        <w:rPr>
          <w:rFonts w:ascii="Arial" w:hAnsi="Arial" w:cs="Arial"/>
          <w:i/>
          <w:sz w:val="20"/>
          <w:szCs w:val="22"/>
        </w:rPr>
        <w:t xml:space="preserve"> a 1</w:t>
      </w:r>
      <w:r w:rsidR="0083667B" w:rsidRPr="000A69AD">
        <w:rPr>
          <w:rFonts w:ascii="Arial" w:hAnsi="Arial" w:cs="Arial"/>
          <w:i/>
          <w:sz w:val="20"/>
          <w:szCs w:val="22"/>
        </w:rPr>
        <w:t>1</w:t>
      </w:r>
      <w:r w:rsidRPr="000A69AD">
        <w:rPr>
          <w:rFonts w:ascii="Arial" w:hAnsi="Arial" w:cs="Arial"/>
          <w:i/>
          <w:sz w:val="20"/>
          <w:szCs w:val="22"/>
        </w:rPr>
        <w:t xml:space="preserve"> h</w:t>
      </w:r>
    </w:p>
    <w:p w14:paraId="7DFCA374" w14:textId="77777777" w:rsidR="007F0AEC" w:rsidRPr="009D4B40" w:rsidRDefault="007F0AEC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0A69AD">
        <w:rPr>
          <w:rFonts w:ascii="Arial" w:hAnsi="Arial" w:cs="Arial"/>
          <w:i/>
          <w:sz w:val="20"/>
          <w:szCs w:val="22"/>
        </w:rPr>
        <w:t xml:space="preserve">Doble Grau Biotec-eng info: </w:t>
      </w:r>
      <w:r w:rsidR="0094361B" w:rsidRPr="000A69AD">
        <w:rPr>
          <w:rFonts w:ascii="Arial" w:hAnsi="Arial" w:cs="Arial"/>
          <w:i/>
          <w:sz w:val="20"/>
          <w:szCs w:val="22"/>
        </w:rPr>
        <w:t>Final</w:t>
      </w:r>
      <w:r w:rsidR="0083667B" w:rsidRPr="000A69AD">
        <w:rPr>
          <w:rFonts w:ascii="Arial" w:hAnsi="Arial" w:cs="Arial"/>
          <w:i/>
          <w:sz w:val="20"/>
          <w:szCs w:val="22"/>
        </w:rPr>
        <w:t xml:space="preserve"> Fonaments de Programació I dia 25 de Gener de 8 a 11 h</w:t>
      </w:r>
    </w:p>
    <w:p w14:paraId="6017A75A" w14:textId="77777777" w:rsidR="00C1022E" w:rsidRDefault="00C1022E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</w:p>
    <w:p w14:paraId="62AF0443" w14:textId="77777777" w:rsidR="000A69AD" w:rsidRPr="000A69AD" w:rsidRDefault="000A69AD" w:rsidP="000A69AD">
      <w:pPr>
        <w:suppressAutoHyphens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Arial" w:hAnsi="Arial" w:cs="Arial"/>
          <w:b/>
          <w:sz w:val="20"/>
          <w:szCs w:val="22"/>
          <w:u w:val="single"/>
          <w:lang w:eastAsia="ca-ES"/>
        </w:rPr>
      </w:pPr>
      <w:r>
        <w:rPr>
          <w:rFonts w:ascii="Arial" w:hAnsi="Arial" w:cs="Arial"/>
          <w:b/>
          <w:sz w:val="20"/>
          <w:szCs w:val="22"/>
          <w:u w:val="single"/>
          <w:lang w:eastAsia="ca-ES"/>
        </w:rPr>
        <w:t>2n</w:t>
      </w:r>
      <w:r w:rsidRPr="000A69AD">
        <w:rPr>
          <w:rFonts w:ascii="Arial" w:hAnsi="Arial" w:cs="Arial"/>
          <w:b/>
          <w:sz w:val="20"/>
          <w:szCs w:val="22"/>
          <w:u w:val="single"/>
          <w:lang w:eastAsia="ca-ES"/>
        </w:rPr>
        <w:t xml:space="preserve"> QUADRIMESTRE</w:t>
      </w:r>
    </w:p>
    <w:p w14:paraId="0760D9F4" w14:textId="39641692" w:rsidR="003E42B3" w:rsidRPr="00DE6931" w:rsidRDefault="000A69AD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bCs/>
          <w:i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 xml:space="preserve">Període </w:t>
      </w:r>
      <w:r>
        <w:rPr>
          <w:rFonts w:ascii="Arial" w:hAnsi="Arial" w:cs="Arial"/>
          <w:b/>
          <w:bCs/>
          <w:i/>
          <w:sz w:val="20"/>
          <w:szCs w:val="22"/>
          <w:lang w:eastAsia="ca-ES"/>
        </w:rPr>
        <w:t>de classes</w:t>
      </w: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:</w:t>
      </w:r>
      <w:r w:rsidR="003E42B3">
        <w:rPr>
          <w:rFonts w:ascii="Arial" w:hAnsi="Arial" w:cs="Arial"/>
          <w:sz w:val="20"/>
          <w:szCs w:val="22"/>
        </w:rPr>
        <w:tab/>
      </w:r>
    </w:p>
    <w:p w14:paraId="299619B8" w14:textId="7A040336" w:rsidR="009B37E6" w:rsidRPr="00222ADE" w:rsidRDefault="00AC58F6" w:rsidP="00752515">
      <w:pPr>
        <w:suppressAutoHyphens w:val="0"/>
        <w:autoSpaceDE w:val="0"/>
        <w:autoSpaceDN w:val="0"/>
        <w:adjustRightInd w:val="0"/>
        <w:spacing w:before="1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7971EF">
        <w:rPr>
          <w:rFonts w:ascii="Arial" w:hAnsi="Arial" w:cs="Arial"/>
          <w:sz w:val="20"/>
          <w:szCs w:val="22"/>
        </w:rPr>
        <w:t>23</w:t>
      </w:r>
      <w:r w:rsidR="00E951B2" w:rsidRPr="00222ADE">
        <w:rPr>
          <w:rFonts w:ascii="Arial" w:hAnsi="Arial" w:cs="Arial"/>
          <w:sz w:val="20"/>
          <w:szCs w:val="22"/>
        </w:rPr>
        <w:t xml:space="preserve"> </w:t>
      </w:r>
      <w:r w:rsidR="009B37E6" w:rsidRPr="00222ADE">
        <w:rPr>
          <w:rFonts w:ascii="Arial" w:hAnsi="Arial" w:cs="Arial"/>
          <w:sz w:val="20"/>
          <w:szCs w:val="22"/>
        </w:rPr>
        <w:t>març (</w:t>
      </w:r>
      <w:r>
        <w:rPr>
          <w:rFonts w:ascii="Arial" w:hAnsi="Arial" w:cs="Arial"/>
          <w:sz w:val="20"/>
          <w:szCs w:val="22"/>
        </w:rPr>
        <w:t>16</w:t>
      </w:r>
      <w:r w:rsidR="009B37E6" w:rsidRPr="00222ADE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>17</w:t>
      </w:r>
      <w:r w:rsidR="007A0A41">
        <w:rPr>
          <w:rFonts w:ascii="Arial" w:hAnsi="Arial" w:cs="Arial"/>
          <w:sz w:val="20"/>
          <w:szCs w:val="22"/>
        </w:rPr>
        <w:t>.30</w:t>
      </w:r>
      <w:r w:rsidR="009B37E6" w:rsidRPr="00222ADE">
        <w:rPr>
          <w:rFonts w:ascii="Arial" w:hAnsi="Arial" w:cs="Arial"/>
          <w:sz w:val="20"/>
          <w:szCs w:val="22"/>
        </w:rPr>
        <w:t xml:space="preserve">h): </w:t>
      </w:r>
      <w:r w:rsidR="009B37E6" w:rsidRPr="00222ADE">
        <w:rPr>
          <w:rFonts w:ascii="Arial" w:hAnsi="Arial" w:cs="Arial"/>
          <w:b/>
          <w:sz w:val="20"/>
          <w:szCs w:val="22"/>
        </w:rPr>
        <w:t xml:space="preserve">QUÍMICA </w:t>
      </w:r>
      <w:r w:rsidR="0033026C">
        <w:rPr>
          <w:rFonts w:ascii="Arial" w:hAnsi="Arial" w:cs="Arial"/>
          <w:b/>
          <w:sz w:val="20"/>
          <w:szCs w:val="22"/>
        </w:rPr>
        <w:t>II</w:t>
      </w:r>
      <w:r w:rsidR="0033026C" w:rsidRPr="00222ADE">
        <w:rPr>
          <w:rFonts w:ascii="Arial" w:hAnsi="Arial" w:cs="Arial"/>
          <w:b/>
          <w:sz w:val="20"/>
          <w:szCs w:val="22"/>
        </w:rPr>
        <w:t xml:space="preserve">                           </w:t>
      </w:r>
      <w:r w:rsidR="009D4B40">
        <w:rPr>
          <w:rFonts w:ascii="Arial" w:hAnsi="Arial" w:cs="Arial"/>
          <w:b/>
          <w:sz w:val="20"/>
          <w:szCs w:val="22"/>
        </w:rPr>
        <w:tab/>
      </w:r>
      <w:r w:rsidR="009D4B40">
        <w:rPr>
          <w:rFonts w:ascii="Arial" w:hAnsi="Arial" w:cs="Arial"/>
          <w:b/>
          <w:sz w:val="20"/>
          <w:szCs w:val="22"/>
        </w:rPr>
        <w:tab/>
      </w:r>
    </w:p>
    <w:p w14:paraId="7E656488" w14:textId="77777777" w:rsidR="008364D2" w:rsidRPr="00222ADE" w:rsidRDefault="008364D2" w:rsidP="00752515">
      <w:pPr>
        <w:suppressAutoHyphens w:val="0"/>
        <w:autoSpaceDE w:val="0"/>
        <w:autoSpaceDN w:val="0"/>
        <w:adjustRightInd w:val="0"/>
        <w:spacing w:before="20" w:after="120"/>
        <w:ind w:left="5664" w:right="-284" w:hanging="5664"/>
        <w:rPr>
          <w:rFonts w:ascii="Arial" w:hAnsi="Arial" w:cs="Arial"/>
          <w:i/>
          <w:sz w:val="20"/>
          <w:szCs w:val="22"/>
        </w:rPr>
      </w:pPr>
      <w:r w:rsidRPr="00222ADE">
        <w:rPr>
          <w:rFonts w:ascii="Arial" w:hAnsi="Arial" w:cs="Arial"/>
          <w:i/>
          <w:sz w:val="20"/>
          <w:szCs w:val="22"/>
        </w:rPr>
        <w:t>Setmana Santa</w:t>
      </w:r>
    </w:p>
    <w:p w14:paraId="12CEBA8F" w14:textId="71946906" w:rsidR="00F454A0" w:rsidRDefault="00F454A0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7971EF">
        <w:rPr>
          <w:rFonts w:ascii="Arial" w:hAnsi="Arial" w:cs="Arial"/>
          <w:sz w:val="20"/>
          <w:szCs w:val="22"/>
        </w:rPr>
        <w:t>6</w:t>
      </w:r>
      <w:r>
        <w:rPr>
          <w:rFonts w:ascii="Arial" w:hAnsi="Arial" w:cs="Arial"/>
          <w:sz w:val="20"/>
          <w:szCs w:val="22"/>
        </w:rPr>
        <w:t xml:space="preserve"> abril</w:t>
      </w:r>
      <w:r w:rsidRPr="00222ADE">
        <w:rPr>
          <w:rFonts w:ascii="Arial" w:hAnsi="Arial" w:cs="Arial"/>
          <w:sz w:val="20"/>
          <w:szCs w:val="22"/>
        </w:rPr>
        <w:t xml:space="preserve"> </w:t>
      </w:r>
      <w:r w:rsidRPr="00222ADE">
        <w:rPr>
          <w:rFonts w:ascii="Arial" w:hAnsi="Arial" w:cs="Arial"/>
          <w:sz w:val="20"/>
          <w:szCs w:val="22"/>
          <w:lang w:eastAsia="ca-ES"/>
        </w:rPr>
        <w:t>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18</w:t>
      </w:r>
      <w:r w:rsidRPr="00222ADE">
        <w:rPr>
          <w:rFonts w:ascii="Arial" w:hAnsi="Arial" w:cs="Arial"/>
          <w:sz w:val="20"/>
          <w:szCs w:val="22"/>
          <w:lang w:eastAsia="ca-ES"/>
        </w:rPr>
        <w:t>h)</w:t>
      </w:r>
      <w:r w:rsidRPr="00222ADE">
        <w:rPr>
          <w:rFonts w:ascii="Arial" w:hAnsi="Arial" w:cs="Arial"/>
          <w:sz w:val="20"/>
          <w:szCs w:val="22"/>
        </w:rPr>
        <w:t xml:space="preserve">: </w:t>
      </w:r>
      <w:r w:rsidRPr="00222ADE">
        <w:rPr>
          <w:rFonts w:ascii="Arial" w:hAnsi="Arial" w:cs="Arial"/>
          <w:b/>
          <w:sz w:val="20"/>
          <w:szCs w:val="22"/>
        </w:rPr>
        <w:t xml:space="preserve">BIOQUÍMICA  </w:t>
      </w:r>
      <w:r w:rsidR="003E42B3">
        <w:rPr>
          <w:rFonts w:ascii="Arial" w:hAnsi="Arial" w:cs="Arial"/>
          <w:b/>
          <w:sz w:val="20"/>
          <w:szCs w:val="22"/>
        </w:rPr>
        <w:t>(</w:t>
      </w:r>
      <w:r w:rsidRPr="00706221">
        <w:rPr>
          <w:rFonts w:ascii="Arial" w:hAnsi="Arial" w:cs="Arial"/>
          <w:b/>
          <w:sz w:val="20"/>
          <w:szCs w:val="22"/>
        </w:rPr>
        <w:t>Aules d’informàtica</w:t>
      </w:r>
      <w:r w:rsidR="003E42B3">
        <w:rPr>
          <w:rFonts w:ascii="Arial" w:hAnsi="Arial" w:cs="Arial"/>
          <w:b/>
          <w:sz w:val="20"/>
          <w:szCs w:val="22"/>
        </w:rPr>
        <w:t>)</w:t>
      </w:r>
    </w:p>
    <w:p w14:paraId="1FD7AAE3" w14:textId="3910256F" w:rsidR="00564BEC" w:rsidRPr="002078C4" w:rsidRDefault="00564BEC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color w:val="0070C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7971EF">
        <w:rPr>
          <w:rFonts w:ascii="Arial" w:hAnsi="Arial" w:cs="Arial"/>
          <w:sz w:val="20"/>
          <w:szCs w:val="22"/>
        </w:rPr>
        <w:t>20</w:t>
      </w:r>
      <w:r w:rsidR="00F454A0" w:rsidRPr="008224C2">
        <w:rPr>
          <w:rFonts w:ascii="Arial" w:hAnsi="Arial" w:cs="Arial"/>
          <w:sz w:val="20"/>
          <w:szCs w:val="22"/>
        </w:rPr>
        <w:t xml:space="preserve"> </w:t>
      </w:r>
      <w:r w:rsidR="007971EF">
        <w:rPr>
          <w:rFonts w:ascii="Arial" w:hAnsi="Arial" w:cs="Arial"/>
          <w:sz w:val="20"/>
          <w:szCs w:val="22"/>
        </w:rPr>
        <w:t xml:space="preserve">abril (16-18 </w:t>
      </w:r>
      <w:r>
        <w:rPr>
          <w:rFonts w:ascii="Arial" w:hAnsi="Arial" w:cs="Arial"/>
          <w:sz w:val="20"/>
          <w:szCs w:val="22"/>
        </w:rPr>
        <w:t xml:space="preserve">h): </w:t>
      </w:r>
      <w:r w:rsidRPr="008224C2">
        <w:rPr>
          <w:rFonts w:ascii="Arial" w:hAnsi="Arial" w:cs="Arial"/>
          <w:b/>
          <w:sz w:val="20"/>
          <w:szCs w:val="22"/>
        </w:rPr>
        <w:t>BIOLOGIA CEL·LULAR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B321E3">
        <w:rPr>
          <w:rFonts w:ascii="Arial" w:hAnsi="Arial" w:cs="Arial"/>
          <w:b/>
          <w:sz w:val="20"/>
          <w:szCs w:val="22"/>
        </w:rPr>
        <w:tab/>
      </w:r>
      <w:r w:rsidR="008E2915" w:rsidRPr="008E2915">
        <w:rPr>
          <w:rFonts w:ascii="Arial" w:hAnsi="Arial" w:cs="Arial"/>
          <w:b/>
          <w:color w:val="00B050"/>
          <w:sz w:val="20"/>
          <w:szCs w:val="22"/>
        </w:rPr>
        <w:t>Aules 200 i 204</w:t>
      </w:r>
      <w:r w:rsidR="00702028">
        <w:rPr>
          <w:rFonts w:ascii="Arial" w:hAnsi="Arial" w:cs="Arial"/>
          <w:b/>
          <w:color w:val="00B050"/>
          <w:sz w:val="20"/>
          <w:szCs w:val="22"/>
        </w:rPr>
        <w:t xml:space="preserve"> / </w:t>
      </w:r>
      <w:r w:rsidR="002078C4" w:rsidRPr="002078C4">
        <w:rPr>
          <w:rFonts w:ascii="Arial" w:hAnsi="Arial" w:cs="Arial"/>
          <w:b/>
          <w:color w:val="0070C0"/>
          <w:sz w:val="20"/>
          <w:szCs w:val="22"/>
        </w:rPr>
        <w:t>001, 002, 003 i 102</w:t>
      </w:r>
    </w:p>
    <w:p w14:paraId="2FC37D04" w14:textId="297FB24F" w:rsidR="00276081" w:rsidRDefault="00DE6931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i/>
          <w:sz w:val="20"/>
          <w:szCs w:val="22"/>
        </w:rPr>
      </w:pPr>
      <w:r w:rsidRPr="007C5E01">
        <w:rPr>
          <w:rFonts w:ascii="Arial" w:hAnsi="Arial" w:cs="Arial"/>
          <w:sz w:val="20"/>
          <w:szCs w:val="22"/>
        </w:rPr>
        <w:t xml:space="preserve">dv 23 abril </w:t>
      </w:r>
      <w:r w:rsidRPr="007C5E01">
        <w:rPr>
          <w:rFonts w:ascii="Arial" w:hAnsi="Arial" w:cs="Arial"/>
          <w:sz w:val="20"/>
          <w:szCs w:val="22"/>
          <w:lang w:eastAsia="ca-ES"/>
        </w:rPr>
        <w:t>(16-18 h)</w:t>
      </w:r>
      <w:r w:rsidRPr="007C5E01">
        <w:rPr>
          <w:rFonts w:ascii="Arial" w:hAnsi="Arial" w:cs="Arial"/>
          <w:sz w:val="20"/>
          <w:szCs w:val="22"/>
        </w:rPr>
        <w:t xml:space="preserve">: </w:t>
      </w:r>
      <w:r w:rsidRPr="007C5E01">
        <w:rPr>
          <w:rFonts w:ascii="Arial" w:hAnsi="Arial" w:cs="Arial"/>
          <w:b/>
          <w:sz w:val="20"/>
          <w:szCs w:val="22"/>
        </w:rPr>
        <w:t>GENÈTICA</w:t>
      </w:r>
      <w:r w:rsidR="00950A04">
        <w:rPr>
          <w:rFonts w:ascii="Arial" w:hAnsi="Arial" w:cs="Arial"/>
          <w:b/>
          <w:sz w:val="20"/>
          <w:szCs w:val="22"/>
        </w:rPr>
        <w:tab/>
      </w:r>
      <w:r w:rsidR="00950A04">
        <w:rPr>
          <w:rFonts w:ascii="Arial" w:hAnsi="Arial" w:cs="Arial"/>
          <w:b/>
          <w:sz w:val="20"/>
          <w:szCs w:val="22"/>
        </w:rPr>
        <w:tab/>
      </w:r>
      <w:r w:rsidR="000658F9">
        <w:rPr>
          <w:rFonts w:ascii="Arial" w:hAnsi="Arial" w:cs="Arial"/>
          <w:b/>
          <w:sz w:val="20"/>
          <w:szCs w:val="22"/>
        </w:rPr>
        <w:tab/>
      </w:r>
      <w:r w:rsidR="000658F9">
        <w:rPr>
          <w:rFonts w:ascii="Arial" w:hAnsi="Arial" w:cs="Arial"/>
          <w:b/>
          <w:sz w:val="20"/>
          <w:szCs w:val="22"/>
        </w:rPr>
        <w:tab/>
      </w:r>
      <w:r w:rsidR="00E22440">
        <w:rPr>
          <w:rFonts w:ascii="Arial" w:hAnsi="Arial" w:cs="Arial"/>
          <w:b/>
          <w:color w:val="00B050"/>
          <w:sz w:val="20"/>
          <w:szCs w:val="22"/>
        </w:rPr>
        <w:t>Aules</w:t>
      </w:r>
      <w:r w:rsidR="00E22440" w:rsidRPr="00E22440">
        <w:rPr>
          <w:rFonts w:ascii="Arial" w:hAnsi="Arial" w:cs="Arial"/>
          <w:b/>
          <w:color w:val="00B050"/>
          <w:sz w:val="20"/>
          <w:szCs w:val="22"/>
        </w:rPr>
        <w:t xml:space="preserve"> 203 i 204</w:t>
      </w:r>
      <w:r w:rsidR="00043699">
        <w:rPr>
          <w:rFonts w:ascii="Arial" w:hAnsi="Arial" w:cs="Arial"/>
          <w:b/>
          <w:color w:val="00B050"/>
          <w:sz w:val="20"/>
          <w:szCs w:val="22"/>
        </w:rPr>
        <w:t xml:space="preserve"> / </w:t>
      </w:r>
      <w:r w:rsidR="00043699" w:rsidRPr="00043699">
        <w:rPr>
          <w:rFonts w:ascii="Arial" w:hAnsi="Arial" w:cs="Arial"/>
          <w:b/>
          <w:color w:val="0070C0"/>
          <w:sz w:val="20"/>
          <w:szCs w:val="22"/>
        </w:rPr>
        <w:t>002, 003 i 004</w:t>
      </w:r>
    </w:p>
    <w:p w14:paraId="799FBEEB" w14:textId="77777777" w:rsidR="002D6B57" w:rsidRPr="00FE33F4" w:rsidRDefault="002D6B57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i/>
          <w:sz w:val="20"/>
          <w:szCs w:val="22"/>
        </w:rPr>
      </w:pPr>
      <w:r w:rsidRPr="00FE33F4">
        <w:rPr>
          <w:rFonts w:ascii="Arial" w:hAnsi="Arial" w:cs="Arial"/>
          <w:b/>
          <w:i/>
          <w:sz w:val="20"/>
          <w:szCs w:val="22"/>
        </w:rPr>
        <w:t>Període no lectiu:</w:t>
      </w:r>
    </w:p>
    <w:p w14:paraId="006C2D9E" w14:textId="4FB321AA" w:rsidR="00696392" w:rsidRPr="00E22440" w:rsidRDefault="00E53832" w:rsidP="00752515">
      <w:pPr>
        <w:tabs>
          <w:tab w:val="left" w:pos="5580"/>
        </w:tabs>
        <w:spacing w:before="20" w:after="120"/>
        <w:ind w:left="567" w:right="-284" w:hanging="567"/>
        <w:rPr>
          <w:rFonts w:ascii="Arial" w:hAnsi="Arial" w:cs="Arial"/>
          <w:b/>
          <w:color w:val="00B05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dll </w:t>
      </w:r>
      <w:r w:rsidR="00563667">
        <w:rPr>
          <w:rFonts w:ascii="Arial" w:hAnsi="Arial" w:cs="Arial"/>
          <w:sz w:val="20"/>
          <w:szCs w:val="22"/>
        </w:rPr>
        <w:t>31</w:t>
      </w:r>
      <w:r w:rsidR="00E951B2" w:rsidRPr="00222ADE">
        <w:rPr>
          <w:rFonts w:ascii="Arial" w:hAnsi="Arial" w:cs="Arial"/>
          <w:sz w:val="20"/>
          <w:szCs w:val="22"/>
        </w:rPr>
        <w:t xml:space="preserve"> </w:t>
      </w:r>
      <w:r w:rsidR="00444B66" w:rsidRPr="00222ADE">
        <w:rPr>
          <w:rFonts w:ascii="Arial" w:hAnsi="Arial" w:cs="Arial"/>
          <w:sz w:val="20"/>
          <w:szCs w:val="22"/>
        </w:rPr>
        <w:t>maig</w:t>
      </w:r>
      <w:r w:rsidR="00511F3C" w:rsidRPr="00222ADE">
        <w:rPr>
          <w:rFonts w:ascii="Arial" w:hAnsi="Arial" w:cs="Arial"/>
          <w:sz w:val="20"/>
          <w:szCs w:val="22"/>
        </w:rPr>
        <w:t xml:space="preserve"> </w:t>
      </w:r>
      <w:r w:rsidR="00B90507">
        <w:rPr>
          <w:rFonts w:ascii="Arial" w:hAnsi="Arial" w:cs="Arial"/>
          <w:sz w:val="20"/>
          <w:szCs w:val="22"/>
          <w:lang w:eastAsia="ca-ES"/>
        </w:rPr>
        <w:t>(</w:t>
      </w:r>
      <w:r w:rsidR="00563667">
        <w:rPr>
          <w:rFonts w:ascii="Arial" w:hAnsi="Arial" w:cs="Arial"/>
          <w:sz w:val="20"/>
          <w:szCs w:val="22"/>
          <w:lang w:eastAsia="ca-ES"/>
        </w:rPr>
        <w:t>8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-1</w:t>
      </w:r>
      <w:r w:rsidR="00563667">
        <w:rPr>
          <w:rFonts w:ascii="Arial" w:hAnsi="Arial" w:cs="Arial"/>
          <w:sz w:val="20"/>
          <w:szCs w:val="22"/>
          <w:lang w:eastAsia="ca-ES"/>
        </w:rPr>
        <w:t>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0456B6" w:rsidRPr="00222ADE">
        <w:rPr>
          <w:rFonts w:ascii="Arial" w:hAnsi="Arial" w:cs="Arial"/>
          <w:sz w:val="20"/>
          <w:szCs w:val="22"/>
        </w:rPr>
        <w:t xml:space="preserve">: </w:t>
      </w:r>
      <w:r w:rsidR="000456B6" w:rsidRPr="00222ADE">
        <w:rPr>
          <w:rFonts w:ascii="Arial" w:hAnsi="Arial" w:cs="Arial"/>
          <w:b/>
          <w:sz w:val="20"/>
          <w:szCs w:val="22"/>
        </w:rPr>
        <w:t>BIOQUÍMICA</w:t>
      </w:r>
      <w:r w:rsidR="00F139C6" w:rsidRPr="00222ADE">
        <w:rPr>
          <w:rFonts w:ascii="Arial" w:hAnsi="Arial" w:cs="Arial"/>
          <w:b/>
          <w:sz w:val="20"/>
          <w:szCs w:val="22"/>
        </w:rPr>
        <w:t xml:space="preserve"> </w:t>
      </w:r>
      <w:r w:rsidR="003B5908">
        <w:rPr>
          <w:rFonts w:ascii="Arial" w:hAnsi="Arial" w:cs="Arial"/>
          <w:b/>
          <w:sz w:val="20"/>
          <w:szCs w:val="22"/>
        </w:rPr>
        <w:t xml:space="preserve">      </w:t>
      </w:r>
      <w:r w:rsidR="00E22440" w:rsidRPr="008E2915">
        <w:rPr>
          <w:rFonts w:ascii="Arial" w:hAnsi="Arial" w:cs="Arial"/>
          <w:b/>
          <w:color w:val="00B050"/>
          <w:sz w:val="20"/>
          <w:szCs w:val="22"/>
        </w:rPr>
        <w:t xml:space="preserve">Aules </w:t>
      </w:r>
      <w:r w:rsidR="008E2915" w:rsidRPr="008E2915">
        <w:rPr>
          <w:rFonts w:ascii="Arial" w:hAnsi="Arial" w:cs="Arial"/>
          <w:b/>
          <w:color w:val="00B050"/>
          <w:sz w:val="20"/>
          <w:szCs w:val="22"/>
        </w:rPr>
        <w:t>202 i 203</w:t>
      </w:r>
      <w:r w:rsidR="003B5908">
        <w:rPr>
          <w:rFonts w:ascii="Arial" w:hAnsi="Arial" w:cs="Arial"/>
          <w:b/>
          <w:color w:val="00B050"/>
          <w:sz w:val="20"/>
          <w:szCs w:val="22"/>
        </w:rPr>
        <w:t xml:space="preserve"> / </w:t>
      </w:r>
      <w:r w:rsidR="003B5908" w:rsidRPr="003B5908">
        <w:rPr>
          <w:rFonts w:ascii="Arial" w:hAnsi="Arial" w:cs="Arial"/>
          <w:b/>
          <w:color w:val="0070C0"/>
          <w:sz w:val="20"/>
          <w:szCs w:val="22"/>
        </w:rPr>
        <w:t>001,</w:t>
      </w:r>
      <w:r w:rsidR="003B5908">
        <w:rPr>
          <w:rFonts w:ascii="Arial" w:hAnsi="Arial" w:cs="Arial"/>
          <w:b/>
          <w:color w:val="0070C0"/>
          <w:sz w:val="20"/>
          <w:szCs w:val="22"/>
        </w:rPr>
        <w:t xml:space="preserve"> 002, 003, 004, 005, 102, 103 i 106</w:t>
      </w:r>
    </w:p>
    <w:p w14:paraId="511EBDC5" w14:textId="79B283FE" w:rsidR="00E421DA" w:rsidRDefault="00E53832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dc </w:t>
      </w:r>
      <w:r w:rsidR="00563667">
        <w:rPr>
          <w:rFonts w:ascii="Arial" w:hAnsi="Arial" w:cs="Arial"/>
          <w:sz w:val="20"/>
          <w:szCs w:val="22"/>
        </w:rPr>
        <w:t>2</w:t>
      </w:r>
      <w:r w:rsidR="00E951B2" w:rsidRPr="00222ADE">
        <w:rPr>
          <w:rFonts w:ascii="Arial" w:hAnsi="Arial" w:cs="Arial"/>
          <w:sz w:val="20"/>
          <w:szCs w:val="22"/>
        </w:rPr>
        <w:t xml:space="preserve"> </w:t>
      </w:r>
      <w:r w:rsidR="00E421DA">
        <w:rPr>
          <w:rFonts w:ascii="Arial" w:hAnsi="Arial" w:cs="Arial"/>
          <w:sz w:val="20"/>
          <w:szCs w:val="22"/>
        </w:rPr>
        <w:t>juny</w:t>
      </w:r>
      <w:r w:rsidR="00E421DA" w:rsidRPr="00222ADE">
        <w:rPr>
          <w:rFonts w:ascii="Arial" w:hAnsi="Arial" w:cs="Arial"/>
          <w:sz w:val="20"/>
          <w:szCs w:val="22"/>
        </w:rPr>
        <w:t xml:space="preserve"> </w:t>
      </w:r>
      <w:r w:rsidR="00563667">
        <w:rPr>
          <w:rFonts w:ascii="Arial" w:hAnsi="Arial" w:cs="Arial"/>
          <w:sz w:val="20"/>
          <w:szCs w:val="22"/>
          <w:lang w:eastAsia="ca-ES"/>
        </w:rPr>
        <w:t>(8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-1</w:t>
      </w:r>
      <w:r w:rsidR="00563667">
        <w:rPr>
          <w:rFonts w:ascii="Arial" w:hAnsi="Arial" w:cs="Arial"/>
          <w:sz w:val="20"/>
          <w:szCs w:val="22"/>
          <w:lang w:eastAsia="ca-ES"/>
        </w:rPr>
        <w:t>0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563667" w:rsidRPr="00222ADE">
        <w:rPr>
          <w:rFonts w:ascii="Arial" w:hAnsi="Arial" w:cs="Arial"/>
          <w:sz w:val="20"/>
          <w:szCs w:val="22"/>
        </w:rPr>
        <w:t>:</w:t>
      </w:r>
      <w:r w:rsidR="0062030B" w:rsidRPr="00222ADE">
        <w:rPr>
          <w:rFonts w:ascii="Arial" w:hAnsi="Arial" w:cs="Arial"/>
          <w:sz w:val="20"/>
          <w:szCs w:val="22"/>
        </w:rPr>
        <w:t xml:space="preserve"> </w:t>
      </w:r>
      <w:r w:rsidR="0062030B" w:rsidRPr="00222ADE">
        <w:rPr>
          <w:rFonts w:ascii="Arial" w:hAnsi="Arial" w:cs="Arial"/>
          <w:b/>
          <w:sz w:val="20"/>
          <w:szCs w:val="22"/>
        </w:rPr>
        <w:t xml:space="preserve">QUÍMICA </w:t>
      </w:r>
      <w:r w:rsidR="0033026C">
        <w:rPr>
          <w:rFonts w:ascii="Arial" w:hAnsi="Arial" w:cs="Arial"/>
          <w:b/>
          <w:sz w:val="20"/>
          <w:szCs w:val="22"/>
        </w:rPr>
        <w:t>II</w:t>
      </w:r>
      <w:r w:rsidR="00B321E3">
        <w:rPr>
          <w:rFonts w:ascii="Arial" w:hAnsi="Arial" w:cs="Arial"/>
          <w:b/>
          <w:sz w:val="20"/>
          <w:szCs w:val="22"/>
        </w:rPr>
        <w:tab/>
      </w:r>
      <w:r w:rsidR="00E22440" w:rsidRPr="00E22440">
        <w:rPr>
          <w:rFonts w:ascii="Arial" w:hAnsi="Arial" w:cs="Arial"/>
          <w:b/>
          <w:color w:val="00B050"/>
          <w:sz w:val="20"/>
          <w:szCs w:val="22"/>
        </w:rPr>
        <w:t>Aules 203 i 204</w:t>
      </w:r>
      <w:r w:rsidR="00ED13DB">
        <w:rPr>
          <w:rFonts w:ascii="Arial" w:hAnsi="Arial" w:cs="Arial"/>
          <w:b/>
          <w:color w:val="00B050"/>
          <w:sz w:val="20"/>
          <w:szCs w:val="22"/>
        </w:rPr>
        <w:t xml:space="preserve"> / </w:t>
      </w:r>
      <w:r w:rsidR="00B11621" w:rsidRPr="00B11621">
        <w:rPr>
          <w:rFonts w:ascii="Arial" w:hAnsi="Arial" w:cs="Arial"/>
          <w:b/>
          <w:color w:val="0070C0"/>
          <w:sz w:val="20"/>
          <w:szCs w:val="22"/>
        </w:rPr>
        <w:t>001, 002, 003, 101, 102, 103 i 106</w:t>
      </w:r>
      <w:r w:rsidR="00B11621">
        <w:rPr>
          <w:rFonts w:ascii="Arial" w:hAnsi="Arial" w:cs="Arial"/>
          <w:b/>
          <w:color w:val="0070C0"/>
          <w:sz w:val="20"/>
          <w:szCs w:val="22"/>
        </w:rPr>
        <w:t xml:space="preserve"> </w:t>
      </w:r>
    </w:p>
    <w:p w14:paraId="23631153" w14:textId="507EAFCB" w:rsidR="008E3DE1" w:rsidRDefault="00E421DA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 w:rsidRPr="00EA7353">
        <w:rPr>
          <w:rFonts w:ascii="Arial" w:hAnsi="Arial" w:cs="Arial"/>
          <w:sz w:val="20"/>
          <w:szCs w:val="22"/>
        </w:rPr>
        <w:t>dj 3 juny (8-10h):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974C1E">
        <w:rPr>
          <w:rFonts w:ascii="Arial" w:hAnsi="Arial" w:cs="Arial"/>
          <w:b/>
          <w:sz w:val="20"/>
          <w:szCs w:val="22"/>
        </w:rPr>
        <w:t>GENÈTICA</w:t>
      </w:r>
      <w:r w:rsidR="00BD1E96" w:rsidRPr="00222ADE">
        <w:rPr>
          <w:rFonts w:ascii="Arial" w:hAnsi="Arial" w:cs="Arial"/>
          <w:sz w:val="20"/>
          <w:szCs w:val="22"/>
        </w:rPr>
        <w:tab/>
      </w:r>
      <w:r w:rsidR="004B340F" w:rsidRPr="00B321E3">
        <w:rPr>
          <w:rFonts w:ascii="Arial" w:hAnsi="Arial" w:cs="Arial"/>
          <w:color w:val="FF0000"/>
          <w:sz w:val="20"/>
          <w:szCs w:val="22"/>
        </w:rPr>
        <w:tab/>
      </w:r>
      <w:r w:rsidR="00E22440" w:rsidRPr="00E22440">
        <w:rPr>
          <w:rFonts w:ascii="Arial" w:hAnsi="Arial" w:cs="Arial"/>
          <w:b/>
          <w:color w:val="00B050"/>
          <w:sz w:val="20"/>
          <w:szCs w:val="22"/>
        </w:rPr>
        <w:t>Aules 203 i 204</w:t>
      </w:r>
      <w:r w:rsidR="00B11621">
        <w:rPr>
          <w:rFonts w:ascii="Arial" w:hAnsi="Arial" w:cs="Arial"/>
          <w:b/>
          <w:color w:val="00B050"/>
          <w:sz w:val="20"/>
          <w:szCs w:val="22"/>
        </w:rPr>
        <w:t xml:space="preserve"> / </w:t>
      </w:r>
      <w:r w:rsidR="00B11621" w:rsidRPr="00B11621">
        <w:rPr>
          <w:rFonts w:ascii="Arial" w:hAnsi="Arial" w:cs="Arial"/>
          <w:b/>
          <w:color w:val="0070C0"/>
          <w:sz w:val="20"/>
          <w:szCs w:val="22"/>
        </w:rPr>
        <w:t>003, 101 i 102</w:t>
      </w:r>
      <w:r w:rsidR="00B11621">
        <w:rPr>
          <w:rFonts w:ascii="Arial" w:hAnsi="Arial" w:cs="Arial"/>
          <w:b/>
          <w:color w:val="0070C0"/>
          <w:sz w:val="20"/>
          <w:szCs w:val="22"/>
        </w:rPr>
        <w:t xml:space="preserve"> </w:t>
      </w:r>
    </w:p>
    <w:p w14:paraId="2A9C6B87" w14:textId="261F4A4E" w:rsidR="008E3DE1" w:rsidRDefault="00E53832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dv </w:t>
      </w:r>
      <w:r w:rsidR="00563667">
        <w:rPr>
          <w:rFonts w:ascii="Arial" w:hAnsi="Arial" w:cs="Arial"/>
          <w:sz w:val="20"/>
          <w:szCs w:val="22"/>
        </w:rPr>
        <w:t>4</w:t>
      </w:r>
      <w:r w:rsidR="00E951B2">
        <w:rPr>
          <w:rFonts w:ascii="Arial" w:hAnsi="Arial" w:cs="Arial"/>
          <w:sz w:val="20"/>
          <w:szCs w:val="22"/>
        </w:rPr>
        <w:t xml:space="preserve"> </w:t>
      </w:r>
      <w:r w:rsidR="00E421DA">
        <w:rPr>
          <w:rFonts w:ascii="Arial" w:hAnsi="Arial" w:cs="Arial"/>
          <w:sz w:val="20"/>
          <w:szCs w:val="22"/>
        </w:rPr>
        <w:t xml:space="preserve">juny </w:t>
      </w:r>
      <w:r w:rsidR="00563667">
        <w:rPr>
          <w:rFonts w:ascii="Arial" w:hAnsi="Arial" w:cs="Arial"/>
          <w:sz w:val="20"/>
          <w:szCs w:val="22"/>
          <w:lang w:eastAsia="ca-ES"/>
        </w:rPr>
        <w:t>(</w:t>
      </w:r>
      <w:r w:rsidR="00E421DA">
        <w:rPr>
          <w:rFonts w:ascii="Arial" w:hAnsi="Arial" w:cs="Arial"/>
          <w:sz w:val="20"/>
          <w:szCs w:val="22"/>
          <w:lang w:eastAsia="ca-ES"/>
        </w:rPr>
        <w:t>12h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)</w:t>
      </w:r>
      <w:r w:rsidR="00563667" w:rsidRPr="00222ADE">
        <w:rPr>
          <w:rFonts w:ascii="Arial" w:hAnsi="Arial" w:cs="Arial"/>
          <w:sz w:val="20"/>
          <w:szCs w:val="22"/>
        </w:rPr>
        <w:t>:</w:t>
      </w:r>
      <w:r w:rsidR="0033026C" w:rsidRPr="00222ADE">
        <w:rPr>
          <w:rFonts w:ascii="Arial" w:hAnsi="Arial" w:cs="Arial"/>
          <w:sz w:val="20"/>
          <w:szCs w:val="22"/>
        </w:rPr>
        <w:t xml:space="preserve"> </w:t>
      </w:r>
      <w:r w:rsidR="00E421DA" w:rsidRPr="00974C1E">
        <w:rPr>
          <w:rFonts w:ascii="Arial" w:hAnsi="Arial" w:cs="Arial"/>
          <w:b/>
          <w:sz w:val="20"/>
          <w:szCs w:val="22"/>
        </w:rPr>
        <w:t>BIOLOGIA CEL·LULAR</w:t>
      </w:r>
      <w:r w:rsidR="0033026C" w:rsidRPr="00974C1E">
        <w:rPr>
          <w:rFonts w:ascii="Arial" w:hAnsi="Arial" w:cs="Arial"/>
          <w:b/>
          <w:sz w:val="20"/>
          <w:szCs w:val="22"/>
        </w:rPr>
        <w:tab/>
      </w:r>
      <w:r w:rsidR="00E22440" w:rsidRPr="008E2915">
        <w:rPr>
          <w:rFonts w:ascii="Arial" w:hAnsi="Arial" w:cs="Arial"/>
          <w:b/>
          <w:color w:val="00B050"/>
          <w:sz w:val="20"/>
          <w:szCs w:val="22"/>
        </w:rPr>
        <w:t>Aules 200 i 205</w:t>
      </w:r>
      <w:r w:rsidR="00B11621">
        <w:rPr>
          <w:rFonts w:ascii="Arial" w:hAnsi="Arial" w:cs="Arial"/>
          <w:b/>
          <w:color w:val="00B050"/>
          <w:sz w:val="20"/>
          <w:szCs w:val="22"/>
        </w:rPr>
        <w:t xml:space="preserve"> / </w:t>
      </w:r>
      <w:r w:rsidR="00B11621" w:rsidRPr="00B11621">
        <w:rPr>
          <w:rFonts w:ascii="Arial" w:hAnsi="Arial" w:cs="Arial"/>
          <w:b/>
          <w:color w:val="0070C0"/>
          <w:sz w:val="20"/>
          <w:szCs w:val="22"/>
        </w:rPr>
        <w:t>001, 002, 003</w:t>
      </w:r>
      <w:r w:rsidR="00B11621">
        <w:rPr>
          <w:rFonts w:ascii="Arial" w:hAnsi="Arial" w:cs="Arial"/>
          <w:b/>
          <w:color w:val="0070C0"/>
          <w:sz w:val="20"/>
          <w:szCs w:val="22"/>
        </w:rPr>
        <w:t>, 101</w:t>
      </w:r>
      <w:r w:rsidR="00FD104A">
        <w:rPr>
          <w:rFonts w:ascii="Arial" w:hAnsi="Arial" w:cs="Arial"/>
          <w:b/>
          <w:color w:val="0070C0"/>
          <w:sz w:val="20"/>
          <w:szCs w:val="22"/>
        </w:rPr>
        <w:t xml:space="preserve"> i 106 </w:t>
      </w:r>
    </w:p>
    <w:p w14:paraId="4DD5F3BB" w14:textId="317EC745" w:rsidR="00FD3737" w:rsidRPr="00A03097" w:rsidRDefault="00E951B2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563667">
        <w:rPr>
          <w:rFonts w:ascii="Arial" w:hAnsi="Arial" w:cs="Arial"/>
          <w:sz w:val="20"/>
          <w:szCs w:val="22"/>
        </w:rPr>
        <w:t>8</w:t>
      </w:r>
      <w:r w:rsidRPr="00222ADE">
        <w:rPr>
          <w:rFonts w:ascii="Arial" w:hAnsi="Arial" w:cs="Arial"/>
          <w:sz w:val="20"/>
          <w:szCs w:val="22"/>
        </w:rPr>
        <w:t xml:space="preserve"> </w:t>
      </w:r>
      <w:r w:rsidR="00563667">
        <w:rPr>
          <w:rFonts w:ascii="Arial" w:hAnsi="Arial" w:cs="Arial"/>
          <w:sz w:val="20"/>
          <w:szCs w:val="22"/>
        </w:rPr>
        <w:t>juny</w:t>
      </w:r>
      <w:r w:rsidR="0033026C" w:rsidRPr="00222ADE">
        <w:rPr>
          <w:rFonts w:ascii="Arial" w:hAnsi="Arial" w:cs="Arial"/>
          <w:sz w:val="20"/>
          <w:szCs w:val="22"/>
        </w:rPr>
        <w:t xml:space="preserve"> </w:t>
      </w:r>
      <w:r w:rsidR="00563667">
        <w:rPr>
          <w:rFonts w:ascii="Arial" w:hAnsi="Arial" w:cs="Arial"/>
          <w:sz w:val="20"/>
          <w:szCs w:val="22"/>
          <w:lang w:eastAsia="ca-ES"/>
        </w:rPr>
        <w:t>(8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-1</w:t>
      </w:r>
      <w:r w:rsidR="00563667">
        <w:rPr>
          <w:rFonts w:ascii="Arial" w:hAnsi="Arial" w:cs="Arial"/>
          <w:sz w:val="20"/>
          <w:szCs w:val="22"/>
          <w:lang w:eastAsia="ca-ES"/>
        </w:rPr>
        <w:t>0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563667" w:rsidRPr="00222ADE">
        <w:rPr>
          <w:rFonts w:ascii="Arial" w:hAnsi="Arial" w:cs="Arial"/>
          <w:sz w:val="20"/>
          <w:szCs w:val="22"/>
        </w:rPr>
        <w:t>:</w:t>
      </w:r>
      <w:r w:rsidR="00E421DA" w:rsidRPr="00E421DA">
        <w:rPr>
          <w:rFonts w:ascii="Arial" w:hAnsi="Arial" w:cs="Arial"/>
          <w:b/>
          <w:sz w:val="20"/>
          <w:szCs w:val="22"/>
        </w:rPr>
        <w:t xml:space="preserve"> </w:t>
      </w:r>
      <w:r w:rsidR="00E421DA" w:rsidRPr="00222ADE">
        <w:rPr>
          <w:rFonts w:ascii="Arial" w:hAnsi="Arial" w:cs="Arial"/>
          <w:b/>
          <w:sz w:val="20"/>
          <w:szCs w:val="22"/>
        </w:rPr>
        <w:t>FÍSICA</w:t>
      </w:r>
      <w:r w:rsidR="00E421DA">
        <w:rPr>
          <w:rFonts w:ascii="Arial" w:hAnsi="Arial" w:cs="Arial"/>
          <w:b/>
          <w:sz w:val="20"/>
          <w:szCs w:val="22"/>
        </w:rPr>
        <w:t xml:space="preserve"> II</w:t>
      </w:r>
      <w:r w:rsidR="00E421DA" w:rsidRPr="00222ADE">
        <w:rPr>
          <w:rFonts w:ascii="Arial" w:hAnsi="Arial" w:cs="Arial"/>
          <w:b/>
          <w:sz w:val="20"/>
          <w:szCs w:val="22"/>
        </w:rPr>
        <w:t xml:space="preserve"> </w:t>
      </w:r>
      <w:r w:rsidR="00E421DA">
        <w:rPr>
          <w:rFonts w:ascii="Arial" w:hAnsi="Arial" w:cs="Arial"/>
          <w:b/>
          <w:sz w:val="20"/>
          <w:szCs w:val="22"/>
        </w:rPr>
        <w:t>(teoria i laboratori)</w:t>
      </w:r>
      <w:r w:rsidR="00FD3737" w:rsidRPr="00974C1E">
        <w:rPr>
          <w:rFonts w:ascii="Arial" w:hAnsi="Arial" w:cs="Arial"/>
          <w:sz w:val="20"/>
          <w:szCs w:val="22"/>
        </w:rPr>
        <w:tab/>
      </w:r>
      <w:r w:rsidR="00B321E3">
        <w:rPr>
          <w:rFonts w:ascii="Arial" w:hAnsi="Arial" w:cs="Arial"/>
          <w:sz w:val="20"/>
          <w:szCs w:val="22"/>
        </w:rPr>
        <w:t xml:space="preserve"> </w:t>
      </w:r>
      <w:r w:rsidR="00FD6589" w:rsidRPr="00FD6589">
        <w:rPr>
          <w:rFonts w:ascii="Arial" w:hAnsi="Arial" w:cs="Arial"/>
          <w:b/>
          <w:color w:val="00B050"/>
          <w:sz w:val="20"/>
          <w:szCs w:val="22"/>
        </w:rPr>
        <w:t>Aules 200 i 202</w:t>
      </w:r>
      <w:r w:rsidR="00FD104A">
        <w:rPr>
          <w:rFonts w:ascii="Arial" w:hAnsi="Arial" w:cs="Arial"/>
          <w:b/>
          <w:color w:val="00B050"/>
          <w:sz w:val="20"/>
          <w:szCs w:val="22"/>
        </w:rPr>
        <w:t xml:space="preserve"> / 001, 003, 004, 005, 101, 102, 103, </w:t>
      </w:r>
    </w:p>
    <w:p w14:paraId="06BE69B4" w14:textId="77777777" w:rsidR="004818EE" w:rsidRDefault="004818EE" w:rsidP="009D4B40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  <w:u w:val="single"/>
        </w:rPr>
      </w:pPr>
    </w:p>
    <w:p w14:paraId="6AF00F89" w14:textId="0EC06A65" w:rsidR="0033026C" w:rsidRDefault="0033026C" w:rsidP="009D4B40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  <w:u w:val="single"/>
        </w:rPr>
      </w:pPr>
      <w:r w:rsidRPr="00A41943">
        <w:rPr>
          <w:rFonts w:ascii="Arial" w:hAnsi="Arial" w:cs="Arial"/>
          <w:i/>
          <w:sz w:val="20"/>
          <w:szCs w:val="22"/>
          <w:u w:val="single"/>
        </w:rPr>
        <w:t>Activitats paral·leles de altres graus amb docència comuna:</w:t>
      </w:r>
    </w:p>
    <w:p w14:paraId="1690EE9D" w14:textId="77777777" w:rsidR="00EE78C5" w:rsidRPr="00BF4F80" w:rsidRDefault="00EE78C5" w:rsidP="009D4B40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BF4F80">
        <w:rPr>
          <w:rFonts w:ascii="Arial" w:hAnsi="Arial" w:cs="Arial"/>
          <w:i/>
          <w:sz w:val="20"/>
          <w:szCs w:val="22"/>
        </w:rPr>
        <w:t xml:space="preserve">Pràctiques bioquímica setmanes </w:t>
      </w:r>
      <w:r w:rsidR="000A69AD" w:rsidRPr="00BF4F80">
        <w:rPr>
          <w:rFonts w:ascii="Arial" w:hAnsi="Arial" w:cs="Arial"/>
          <w:i/>
          <w:sz w:val="20"/>
          <w:szCs w:val="22"/>
        </w:rPr>
        <w:t>01</w:t>
      </w:r>
      <w:r w:rsidRPr="00BF4F80">
        <w:rPr>
          <w:rFonts w:ascii="Arial" w:hAnsi="Arial" w:cs="Arial"/>
          <w:i/>
          <w:sz w:val="20"/>
          <w:szCs w:val="22"/>
        </w:rPr>
        <w:t>/0</w:t>
      </w:r>
      <w:r w:rsidR="000A69AD" w:rsidRPr="00BF4F80">
        <w:rPr>
          <w:rFonts w:ascii="Arial" w:hAnsi="Arial" w:cs="Arial"/>
          <w:i/>
          <w:sz w:val="20"/>
          <w:szCs w:val="22"/>
        </w:rPr>
        <w:t>3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08/03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12/04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26</w:t>
      </w:r>
      <w:r w:rsidRPr="00BF4F80">
        <w:rPr>
          <w:rFonts w:ascii="Arial" w:hAnsi="Arial" w:cs="Arial"/>
          <w:i/>
          <w:sz w:val="20"/>
          <w:szCs w:val="22"/>
        </w:rPr>
        <w:t>/0</w:t>
      </w:r>
      <w:r w:rsidR="000A69AD" w:rsidRPr="00BF4F80">
        <w:rPr>
          <w:rFonts w:ascii="Arial" w:hAnsi="Arial" w:cs="Arial"/>
          <w:i/>
          <w:sz w:val="20"/>
          <w:szCs w:val="22"/>
        </w:rPr>
        <w:t>4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17</w:t>
      </w:r>
      <w:r w:rsidRPr="00BF4F80">
        <w:rPr>
          <w:rFonts w:ascii="Arial" w:hAnsi="Arial" w:cs="Arial"/>
          <w:i/>
          <w:sz w:val="20"/>
          <w:szCs w:val="22"/>
        </w:rPr>
        <w:t>/05</w:t>
      </w:r>
    </w:p>
    <w:p w14:paraId="511EA99E" w14:textId="77777777" w:rsidR="007F0AEC" w:rsidRPr="00E421DA" w:rsidRDefault="00A47E57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>Doble Grau Biotec-eng info: Parcial Fonaments de Programació II dia 21 d’Abril de 8 a 11h</w:t>
      </w:r>
    </w:p>
    <w:p w14:paraId="205DEF29" w14:textId="77777777" w:rsidR="007F0AEC" w:rsidRPr="00E421DA" w:rsidRDefault="00A47E57" w:rsidP="007F0AEC">
      <w:pPr>
        <w:rPr>
          <w:rFonts w:ascii="Arial" w:hAnsi="Arial" w:cs="Arial"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>Doble Grau Biotec-eng info: Parcial Fonaments de Computadors  dia  22 d’Abril de 8 a 11h</w:t>
      </w:r>
    </w:p>
    <w:p w14:paraId="4EACCCCA" w14:textId="77777777" w:rsidR="007F0AEC" w:rsidRPr="00E421DA" w:rsidRDefault="00A47E57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color w:val="000000" w:themeColor="text1"/>
          <w:sz w:val="20"/>
          <w:szCs w:val="22"/>
        </w:rPr>
      </w:pPr>
      <w:r w:rsidRPr="00A47E57">
        <w:rPr>
          <w:rFonts w:ascii="Arial" w:hAnsi="Arial" w:cs="Arial"/>
          <w:i/>
          <w:color w:val="000000" w:themeColor="text1"/>
          <w:sz w:val="20"/>
          <w:szCs w:val="22"/>
        </w:rPr>
        <w:t>Doble Grau Biotec-eng info: Final Fonaments de Computadors dia 07 de Juny de 08 a 11h</w:t>
      </w:r>
    </w:p>
    <w:p w14:paraId="56393381" w14:textId="77777777" w:rsidR="007F0AEC" w:rsidRPr="00675099" w:rsidRDefault="00A47E57" w:rsidP="007F0AEC">
      <w:pPr>
        <w:rPr>
          <w:rFonts w:ascii="Arial" w:hAnsi="Arial" w:cs="Arial"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>Doble Grau Biotec-eng info: Final Fonaments de Programació II dia  09 de Juny de 08 a 11h</w:t>
      </w:r>
    </w:p>
    <w:sectPr w:rsidR="007F0AEC" w:rsidRPr="00675099" w:rsidSect="004B340F">
      <w:headerReference w:type="even" r:id="rId8"/>
      <w:headerReference w:type="default" r:id="rId9"/>
      <w:footerReference w:type="default" r:id="rId10"/>
      <w:pgSz w:w="11905" w:h="16837"/>
      <w:pgMar w:top="1418" w:right="851" w:bottom="1134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11DD" w14:textId="77777777" w:rsidR="00B00EB2" w:rsidRDefault="00B00EB2" w:rsidP="001E5AC6">
      <w:r>
        <w:separator/>
      </w:r>
    </w:p>
  </w:endnote>
  <w:endnote w:type="continuationSeparator" w:id="0">
    <w:p w14:paraId="6DC71157" w14:textId="77777777" w:rsidR="00B00EB2" w:rsidRDefault="00B00EB2" w:rsidP="001E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52D9" w14:textId="77777777" w:rsidR="006D024B" w:rsidRDefault="006D024B">
    <w:pPr>
      <w:pStyle w:val="Piedepgina"/>
    </w:pPr>
    <w:r>
      <w:t xml:space="preserve">Darrera actualització: </w:t>
    </w:r>
    <w:r w:rsidR="00E421DA">
      <w:t>2</w:t>
    </w:r>
    <w:r w:rsidR="00BF4F80">
      <w:t>8</w:t>
    </w:r>
    <w:r>
      <w:t>/</w:t>
    </w:r>
    <w:r w:rsidR="00337C3F">
      <w:t>0</w:t>
    </w:r>
    <w:r w:rsidR="00BF4F80">
      <w:t>9</w:t>
    </w:r>
    <w:r>
      <w:t>/</w:t>
    </w:r>
    <w:r w:rsidR="00337C3F">
      <w:t>20</w:t>
    </w:r>
    <w:r w:rsidR="008E3DE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E1666" w14:textId="77777777" w:rsidR="00B00EB2" w:rsidRDefault="00B00EB2" w:rsidP="001E5AC6">
      <w:r>
        <w:separator/>
      </w:r>
    </w:p>
  </w:footnote>
  <w:footnote w:type="continuationSeparator" w:id="0">
    <w:p w14:paraId="15F3FE02" w14:textId="77777777" w:rsidR="00B00EB2" w:rsidRDefault="00B00EB2" w:rsidP="001E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86E4" w14:textId="77777777" w:rsidR="00CD4F89" w:rsidRDefault="00CD4F89" w:rsidP="004B340F">
    <w:pPr>
      <w:pStyle w:val="Encabezado"/>
      <w:tabs>
        <w:tab w:val="clear" w:pos="4252"/>
        <w:tab w:val="clear" w:pos="8504"/>
        <w:tab w:val="center" w:pos="4889"/>
        <w:tab w:val="right" w:pos="9779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14:paraId="63D6A6FA" w14:textId="77777777" w:rsidR="00CD4F89" w:rsidRDefault="00CD4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8D32" w14:textId="77777777" w:rsidR="00CD4F89" w:rsidRPr="00655477" w:rsidRDefault="00CD4F89" w:rsidP="004B340F">
    <w:pPr>
      <w:spacing w:line="276" w:lineRule="auto"/>
      <w:ind w:right="-284"/>
      <w:jc w:val="center"/>
      <w:rPr>
        <w:rFonts w:ascii="Arial" w:hAnsi="Arial" w:cs="Arial"/>
        <w:b/>
        <w:bCs/>
        <w:sz w:val="20"/>
        <w:szCs w:val="22"/>
      </w:rPr>
    </w:pPr>
    <w:r w:rsidRPr="00655477">
      <w:rPr>
        <w:rFonts w:ascii="Arial" w:hAnsi="Arial" w:cs="Arial"/>
        <w:b/>
        <w:bCs/>
        <w:sz w:val="20"/>
        <w:szCs w:val="22"/>
      </w:rPr>
      <w:t xml:space="preserve">CALENDARI PROVES D’AVALUACIÓ, </w:t>
    </w:r>
    <w:r w:rsidR="00935F47" w:rsidRPr="00655477">
      <w:rPr>
        <w:rFonts w:ascii="Arial" w:hAnsi="Arial" w:cs="Arial"/>
        <w:b/>
        <w:sz w:val="20"/>
        <w:szCs w:val="22"/>
      </w:rPr>
      <w:t>20</w:t>
    </w:r>
    <w:r w:rsidR="00935F47">
      <w:rPr>
        <w:rFonts w:ascii="Arial" w:hAnsi="Arial" w:cs="Arial"/>
        <w:b/>
        <w:sz w:val="20"/>
        <w:szCs w:val="22"/>
      </w:rPr>
      <w:t>20</w:t>
    </w:r>
    <w:r w:rsidRPr="00655477">
      <w:rPr>
        <w:rFonts w:ascii="Arial" w:hAnsi="Arial" w:cs="Arial"/>
        <w:b/>
        <w:sz w:val="20"/>
        <w:szCs w:val="22"/>
      </w:rPr>
      <w:t>-</w:t>
    </w:r>
    <w:r w:rsidR="00935F47">
      <w:rPr>
        <w:rFonts w:ascii="Arial" w:hAnsi="Arial" w:cs="Arial"/>
        <w:b/>
        <w:sz w:val="20"/>
        <w:szCs w:val="22"/>
      </w:rPr>
      <w:t>21</w:t>
    </w:r>
  </w:p>
  <w:p w14:paraId="4964714F" w14:textId="77777777" w:rsidR="009D4B40" w:rsidRDefault="00CD4F89" w:rsidP="004B340F">
    <w:pPr>
      <w:pStyle w:val="Encabezado"/>
      <w:spacing w:line="276" w:lineRule="auto"/>
      <w:jc w:val="center"/>
      <w:rPr>
        <w:rFonts w:ascii="Arial" w:hAnsi="Arial" w:cs="Arial"/>
        <w:bCs/>
        <w:szCs w:val="22"/>
      </w:rPr>
    </w:pPr>
    <w:r w:rsidRPr="00655477">
      <w:rPr>
        <w:rFonts w:ascii="Arial" w:hAnsi="Arial" w:cs="Arial"/>
        <w:bCs/>
        <w:szCs w:val="22"/>
      </w:rPr>
      <w:t xml:space="preserve">1r curs. Grau </w:t>
    </w:r>
    <w:r w:rsidR="00B56EAB">
      <w:rPr>
        <w:rFonts w:ascii="Arial" w:hAnsi="Arial" w:cs="Arial"/>
        <w:bCs/>
        <w:szCs w:val="22"/>
      </w:rPr>
      <w:t>en</w:t>
    </w:r>
    <w:r w:rsidR="00BF4F80">
      <w:rPr>
        <w:rFonts w:ascii="Arial" w:hAnsi="Arial" w:cs="Arial"/>
        <w:bCs/>
        <w:szCs w:val="22"/>
      </w:rPr>
      <w:t xml:space="preserve"> </w:t>
    </w:r>
    <w:r w:rsidR="00B56EAB">
      <w:rPr>
        <w:rFonts w:ascii="Arial" w:hAnsi="Arial" w:cs="Arial"/>
        <w:bCs/>
        <w:szCs w:val="22"/>
      </w:rPr>
      <w:t>Biotecnologia</w:t>
    </w:r>
    <w:r w:rsidR="00D46761">
      <w:rPr>
        <w:rFonts w:ascii="Arial" w:hAnsi="Arial" w:cs="Arial"/>
        <w:bCs/>
        <w:szCs w:val="22"/>
      </w:rPr>
      <w:t xml:space="preserve"> i </w:t>
    </w:r>
  </w:p>
  <w:p w14:paraId="2D5BBBBE" w14:textId="77777777" w:rsidR="00CD4F89" w:rsidRPr="00655477" w:rsidRDefault="00D46761" w:rsidP="004B340F">
    <w:pPr>
      <w:pStyle w:val="Encabezado"/>
      <w:spacing w:line="276" w:lineRule="auto"/>
      <w:jc w:val="center"/>
    </w:pPr>
    <w:r>
      <w:rPr>
        <w:rFonts w:ascii="Arial" w:hAnsi="Arial" w:cs="Arial"/>
        <w:bCs/>
        <w:szCs w:val="22"/>
      </w:rPr>
      <w:t xml:space="preserve">Doble Grau en Biotecnologia i </w:t>
    </w:r>
    <w:r w:rsidR="00B56EAB">
      <w:rPr>
        <w:rFonts w:ascii="Arial" w:hAnsi="Arial" w:cs="Arial"/>
        <w:bCs/>
        <w:szCs w:val="22"/>
      </w:rPr>
      <w:t>Enginyeria Informàtica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AAC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D3ED9"/>
    <w:multiLevelType w:val="hybridMultilevel"/>
    <w:tmpl w:val="DB82A5FE"/>
    <w:lvl w:ilvl="0" w:tplc="28DCED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C1826"/>
    <w:multiLevelType w:val="hybridMultilevel"/>
    <w:tmpl w:val="46F6ABEE"/>
    <w:lvl w:ilvl="0" w:tplc="C3761F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E2"/>
    <w:rsid w:val="00004DB1"/>
    <w:rsid w:val="00013512"/>
    <w:rsid w:val="000167CE"/>
    <w:rsid w:val="00016B4D"/>
    <w:rsid w:val="00033C54"/>
    <w:rsid w:val="00043699"/>
    <w:rsid w:val="000456B6"/>
    <w:rsid w:val="000465FF"/>
    <w:rsid w:val="00047B5B"/>
    <w:rsid w:val="0005069B"/>
    <w:rsid w:val="00050F5B"/>
    <w:rsid w:val="00051A3B"/>
    <w:rsid w:val="00060C15"/>
    <w:rsid w:val="000614A3"/>
    <w:rsid w:val="000658F9"/>
    <w:rsid w:val="000773AE"/>
    <w:rsid w:val="00084B06"/>
    <w:rsid w:val="0009294C"/>
    <w:rsid w:val="00095E7C"/>
    <w:rsid w:val="000A0B2D"/>
    <w:rsid w:val="000A69AD"/>
    <w:rsid w:val="000A73C4"/>
    <w:rsid w:val="000A78A4"/>
    <w:rsid w:val="000B0DFE"/>
    <w:rsid w:val="000C636A"/>
    <w:rsid w:val="000D7A15"/>
    <w:rsid w:val="000E5E1F"/>
    <w:rsid w:val="0011789E"/>
    <w:rsid w:val="00117EF8"/>
    <w:rsid w:val="00120A28"/>
    <w:rsid w:val="001406FD"/>
    <w:rsid w:val="0014587F"/>
    <w:rsid w:val="00151493"/>
    <w:rsid w:val="001528B8"/>
    <w:rsid w:val="00154DD6"/>
    <w:rsid w:val="00160488"/>
    <w:rsid w:val="00170FD5"/>
    <w:rsid w:val="00172431"/>
    <w:rsid w:val="001744F0"/>
    <w:rsid w:val="0018057F"/>
    <w:rsid w:val="0018093C"/>
    <w:rsid w:val="001814C4"/>
    <w:rsid w:val="00186D9C"/>
    <w:rsid w:val="001902D7"/>
    <w:rsid w:val="00190D87"/>
    <w:rsid w:val="001A073B"/>
    <w:rsid w:val="001A7D12"/>
    <w:rsid w:val="001B25C0"/>
    <w:rsid w:val="001B7B3A"/>
    <w:rsid w:val="001C4EDD"/>
    <w:rsid w:val="001D0FF9"/>
    <w:rsid w:val="001D316A"/>
    <w:rsid w:val="001D34B9"/>
    <w:rsid w:val="001D6493"/>
    <w:rsid w:val="001E5AC6"/>
    <w:rsid w:val="001E73FC"/>
    <w:rsid w:val="001F35A1"/>
    <w:rsid w:val="001F66F9"/>
    <w:rsid w:val="001F7363"/>
    <w:rsid w:val="00200CC9"/>
    <w:rsid w:val="00201ABD"/>
    <w:rsid w:val="00201DD0"/>
    <w:rsid w:val="0020485F"/>
    <w:rsid w:val="00205162"/>
    <w:rsid w:val="00205FE6"/>
    <w:rsid w:val="00207292"/>
    <w:rsid w:val="002078C4"/>
    <w:rsid w:val="00213BC8"/>
    <w:rsid w:val="002214E8"/>
    <w:rsid w:val="002219D9"/>
    <w:rsid w:val="00222ADE"/>
    <w:rsid w:val="00234350"/>
    <w:rsid w:val="00234734"/>
    <w:rsid w:val="00235841"/>
    <w:rsid w:val="002402E4"/>
    <w:rsid w:val="002409E7"/>
    <w:rsid w:val="00241CDC"/>
    <w:rsid w:val="00243E61"/>
    <w:rsid w:val="00254814"/>
    <w:rsid w:val="00255BFD"/>
    <w:rsid w:val="00257277"/>
    <w:rsid w:val="00262A29"/>
    <w:rsid w:val="00273DFB"/>
    <w:rsid w:val="00276081"/>
    <w:rsid w:val="00281529"/>
    <w:rsid w:val="00291D91"/>
    <w:rsid w:val="00294492"/>
    <w:rsid w:val="002965B6"/>
    <w:rsid w:val="002A455D"/>
    <w:rsid w:val="002C3480"/>
    <w:rsid w:val="002C771B"/>
    <w:rsid w:val="002D6172"/>
    <w:rsid w:val="002D6B57"/>
    <w:rsid w:val="002E0A5E"/>
    <w:rsid w:val="002E4350"/>
    <w:rsid w:val="002F1A89"/>
    <w:rsid w:val="002F1F44"/>
    <w:rsid w:val="002F4363"/>
    <w:rsid w:val="002F6C7C"/>
    <w:rsid w:val="003015BD"/>
    <w:rsid w:val="00311716"/>
    <w:rsid w:val="00320983"/>
    <w:rsid w:val="0033026C"/>
    <w:rsid w:val="00331FF6"/>
    <w:rsid w:val="00334C06"/>
    <w:rsid w:val="00337C3F"/>
    <w:rsid w:val="003537FF"/>
    <w:rsid w:val="00370725"/>
    <w:rsid w:val="00380CF3"/>
    <w:rsid w:val="00385733"/>
    <w:rsid w:val="003907BC"/>
    <w:rsid w:val="0039483A"/>
    <w:rsid w:val="003A0BB4"/>
    <w:rsid w:val="003A68B1"/>
    <w:rsid w:val="003B12CB"/>
    <w:rsid w:val="003B39F1"/>
    <w:rsid w:val="003B3B63"/>
    <w:rsid w:val="003B499B"/>
    <w:rsid w:val="003B5908"/>
    <w:rsid w:val="003B606C"/>
    <w:rsid w:val="003C0A60"/>
    <w:rsid w:val="003C3E5E"/>
    <w:rsid w:val="003C461C"/>
    <w:rsid w:val="003D08EF"/>
    <w:rsid w:val="003D4DF1"/>
    <w:rsid w:val="003E42B3"/>
    <w:rsid w:val="003E4C65"/>
    <w:rsid w:val="003E7971"/>
    <w:rsid w:val="003F27FF"/>
    <w:rsid w:val="003F2BA1"/>
    <w:rsid w:val="003F3FE4"/>
    <w:rsid w:val="004068C9"/>
    <w:rsid w:val="0041281B"/>
    <w:rsid w:val="00420427"/>
    <w:rsid w:val="00422554"/>
    <w:rsid w:val="00422B41"/>
    <w:rsid w:val="00423F36"/>
    <w:rsid w:val="00430FF9"/>
    <w:rsid w:val="00432DBD"/>
    <w:rsid w:val="00435425"/>
    <w:rsid w:val="004377B4"/>
    <w:rsid w:val="00440352"/>
    <w:rsid w:val="00442042"/>
    <w:rsid w:val="00444346"/>
    <w:rsid w:val="00444B66"/>
    <w:rsid w:val="004504E2"/>
    <w:rsid w:val="004514E8"/>
    <w:rsid w:val="00451AFB"/>
    <w:rsid w:val="00454052"/>
    <w:rsid w:val="0047232D"/>
    <w:rsid w:val="004818EE"/>
    <w:rsid w:val="004848FC"/>
    <w:rsid w:val="00496902"/>
    <w:rsid w:val="004A06F6"/>
    <w:rsid w:val="004A0E0B"/>
    <w:rsid w:val="004A3172"/>
    <w:rsid w:val="004A5DDE"/>
    <w:rsid w:val="004A720D"/>
    <w:rsid w:val="004B340F"/>
    <w:rsid w:val="004B3670"/>
    <w:rsid w:val="004B6491"/>
    <w:rsid w:val="004C122D"/>
    <w:rsid w:val="004E0888"/>
    <w:rsid w:val="004E09E6"/>
    <w:rsid w:val="004E7637"/>
    <w:rsid w:val="004F3919"/>
    <w:rsid w:val="004F6425"/>
    <w:rsid w:val="004F7D3A"/>
    <w:rsid w:val="00505231"/>
    <w:rsid w:val="00506A03"/>
    <w:rsid w:val="00511F3C"/>
    <w:rsid w:val="00514686"/>
    <w:rsid w:val="00515FB3"/>
    <w:rsid w:val="00516BC8"/>
    <w:rsid w:val="00526E84"/>
    <w:rsid w:val="00530539"/>
    <w:rsid w:val="0054571E"/>
    <w:rsid w:val="00563667"/>
    <w:rsid w:val="00564BEC"/>
    <w:rsid w:val="0058264D"/>
    <w:rsid w:val="005850A4"/>
    <w:rsid w:val="005864DA"/>
    <w:rsid w:val="00587AC2"/>
    <w:rsid w:val="00593439"/>
    <w:rsid w:val="005B17D0"/>
    <w:rsid w:val="005B6F6E"/>
    <w:rsid w:val="005C6E12"/>
    <w:rsid w:val="005D4B05"/>
    <w:rsid w:val="005D5148"/>
    <w:rsid w:val="005E4F26"/>
    <w:rsid w:val="005F1EBB"/>
    <w:rsid w:val="005F5736"/>
    <w:rsid w:val="00616DC7"/>
    <w:rsid w:val="0062030B"/>
    <w:rsid w:val="006224CB"/>
    <w:rsid w:val="00636935"/>
    <w:rsid w:val="00643C6F"/>
    <w:rsid w:val="00646B5F"/>
    <w:rsid w:val="00647007"/>
    <w:rsid w:val="00655477"/>
    <w:rsid w:val="00664201"/>
    <w:rsid w:val="006661F0"/>
    <w:rsid w:val="00667272"/>
    <w:rsid w:val="00667EBF"/>
    <w:rsid w:val="00671A35"/>
    <w:rsid w:val="00675099"/>
    <w:rsid w:val="00676BED"/>
    <w:rsid w:val="00681F86"/>
    <w:rsid w:val="00696392"/>
    <w:rsid w:val="00696696"/>
    <w:rsid w:val="006A0156"/>
    <w:rsid w:val="006A0BFB"/>
    <w:rsid w:val="006C4FB4"/>
    <w:rsid w:val="006C68FA"/>
    <w:rsid w:val="006D024B"/>
    <w:rsid w:val="006D4219"/>
    <w:rsid w:val="006E7B33"/>
    <w:rsid w:val="00702028"/>
    <w:rsid w:val="00703FB7"/>
    <w:rsid w:val="00706221"/>
    <w:rsid w:val="0070794F"/>
    <w:rsid w:val="0071122F"/>
    <w:rsid w:val="00711C7E"/>
    <w:rsid w:val="00730403"/>
    <w:rsid w:val="007358F7"/>
    <w:rsid w:val="00742C43"/>
    <w:rsid w:val="00745DA7"/>
    <w:rsid w:val="00752515"/>
    <w:rsid w:val="00756FF2"/>
    <w:rsid w:val="00763EA4"/>
    <w:rsid w:val="007644C3"/>
    <w:rsid w:val="00766BA4"/>
    <w:rsid w:val="0076758B"/>
    <w:rsid w:val="00771642"/>
    <w:rsid w:val="0077318F"/>
    <w:rsid w:val="00773EF7"/>
    <w:rsid w:val="00781D16"/>
    <w:rsid w:val="0079178E"/>
    <w:rsid w:val="00792761"/>
    <w:rsid w:val="00793878"/>
    <w:rsid w:val="0079578A"/>
    <w:rsid w:val="00796F75"/>
    <w:rsid w:val="007971EF"/>
    <w:rsid w:val="00797CAA"/>
    <w:rsid w:val="00797F9E"/>
    <w:rsid w:val="007A0A41"/>
    <w:rsid w:val="007A0A8C"/>
    <w:rsid w:val="007A3AAA"/>
    <w:rsid w:val="007B28C6"/>
    <w:rsid w:val="007B2EED"/>
    <w:rsid w:val="007C4109"/>
    <w:rsid w:val="007C5E01"/>
    <w:rsid w:val="007C7140"/>
    <w:rsid w:val="007E032F"/>
    <w:rsid w:val="007F0AEC"/>
    <w:rsid w:val="007F78E1"/>
    <w:rsid w:val="00803817"/>
    <w:rsid w:val="00803B2E"/>
    <w:rsid w:val="00817882"/>
    <w:rsid w:val="008224C2"/>
    <w:rsid w:val="00830337"/>
    <w:rsid w:val="008364D2"/>
    <w:rsid w:val="0083667B"/>
    <w:rsid w:val="00844293"/>
    <w:rsid w:val="00860AE5"/>
    <w:rsid w:val="00871407"/>
    <w:rsid w:val="00886D6F"/>
    <w:rsid w:val="0089344F"/>
    <w:rsid w:val="008B37B1"/>
    <w:rsid w:val="008B51EC"/>
    <w:rsid w:val="008C3CB3"/>
    <w:rsid w:val="008C66AE"/>
    <w:rsid w:val="008D16AE"/>
    <w:rsid w:val="008D7DB0"/>
    <w:rsid w:val="008E2915"/>
    <w:rsid w:val="008E3DE1"/>
    <w:rsid w:val="008F3FE2"/>
    <w:rsid w:val="008F567A"/>
    <w:rsid w:val="009014A7"/>
    <w:rsid w:val="00901C82"/>
    <w:rsid w:val="00902FC9"/>
    <w:rsid w:val="009049B6"/>
    <w:rsid w:val="00904A68"/>
    <w:rsid w:val="00905759"/>
    <w:rsid w:val="0091376C"/>
    <w:rsid w:val="00917C66"/>
    <w:rsid w:val="009209AD"/>
    <w:rsid w:val="0093087D"/>
    <w:rsid w:val="009315B1"/>
    <w:rsid w:val="009340F2"/>
    <w:rsid w:val="00935F47"/>
    <w:rsid w:val="00943032"/>
    <w:rsid w:val="0094361B"/>
    <w:rsid w:val="00950A04"/>
    <w:rsid w:val="009519C3"/>
    <w:rsid w:val="00956D62"/>
    <w:rsid w:val="00974C1E"/>
    <w:rsid w:val="00977078"/>
    <w:rsid w:val="009944EB"/>
    <w:rsid w:val="00994A83"/>
    <w:rsid w:val="009A699F"/>
    <w:rsid w:val="009B37E6"/>
    <w:rsid w:val="009B5366"/>
    <w:rsid w:val="009B70B0"/>
    <w:rsid w:val="009C52BB"/>
    <w:rsid w:val="009C6B8C"/>
    <w:rsid w:val="009C79C2"/>
    <w:rsid w:val="009C79EF"/>
    <w:rsid w:val="009D4B40"/>
    <w:rsid w:val="009E6E08"/>
    <w:rsid w:val="00A03097"/>
    <w:rsid w:val="00A0665B"/>
    <w:rsid w:val="00A15377"/>
    <w:rsid w:val="00A22DD9"/>
    <w:rsid w:val="00A247C5"/>
    <w:rsid w:val="00A27569"/>
    <w:rsid w:val="00A27B1C"/>
    <w:rsid w:val="00A351AB"/>
    <w:rsid w:val="00A41943"/>
    <w:rsid w:val="00A42DFA"/>
    <w:rsid w:val="00A43F0F"/>
    <w:rsid w:val="00A44632"/>
    <w:rsid w:val="00A47D11"/>
    <w:rsid w:val="00A47E57"/>
    <w:rsid w:val="00A51254"/>
    <w:rsid w:val="00A521FD"/>
    <w:rsid w:val="00A52942"/>
    <w:rsid w:val="00A61930"/>
    <w:rsid w:val="00A62EF8"/>
    <w:rsid w:val="00A72850"/>
    <w:rsid w:val="00A76515"/>
    <w:rsid w:val="00A7686D"/>
    <w:rsid w:val="00A772DC"/>
    <w:rsid w:val="00A90984"/>
    <w:rsid w:val="00AA27B2"/>
    <w:rsid w:val="00AB3D32"/>
    <w:rsid w:val="00AC58F6"/>
    <w:rsid w:val="00AD689D"/>
    <w:rsid w:val="00AD6E4B"/>
    <w:rsid w:val="00AF4472"/>
    <w:rsid w:val="00B00EB2"/>
    <w:rsid w:val="00B02768"/>
    <w:rsid w:val="00B11621"/>
    <w:rsid w:val="00B21155"/>
    <w:rsid w:val="00B212F4"/>
    <w:rsid w:val="00B23A90"/>
    <w:rsid w:val="00B321E3"/>
    <w:rsid w:val="00B37A8E"/>
    <w:rsid w:val="00B40447"/>
    <w:rsid w:val="00B503C1"/>
    <w:rsid w:val="00B56B3C"/>
    <w:rsid w:val="00B56EAB"/>
    <w:rsid w:val="00B62506"/>
    <w:rsid w:val="00B6299A"/>
    <w:rsid w:val="00B70CD5"/>
    <w:rsid w:val="00B72408"/>
    <w:rsid w:val="00B731EE"/>
    <w:rsid w:val="00B73424"/>
    <w:rsid w:val="00B76FDC"/>
    <w:rsid w:val="00B90507"/>
    <w:rsid w:val="00B94FA0"/>
    <w:rsid w:val="00BB6487"/>
    <w:rsid w:val="00BC25E2"/>
    <w:rsid w:val="00BC545E"/>
    <w:rsid w:val="00BD1E96"/>
    <w:rsid w:val="00BF1551"/>
    <w:rsid w:val="00BF161F"/>
    <w:rsid w:val="00BF2D17"/>
    <w:rsid w:val="00BF4F80"/>
    <w:rsid w:val="00C1022E"/>
    <w:rsid w:val="00C2629D"/>
    <w:rsid w:val="00C271A7"/>
    <w:rsid w:val="00C34D7E"/>
    <w:rsid w:val="00C41D51"/>
    <w:rsid w:val="00C4267B"/>
    <w:rsid w:val="00C51FB3"/>
    <w:rsid w:val="00C60083"/>
    <w:rsid w:val="00C652B9"/>
    <w:rsid w:val="00C7032F"/>
    <w:rsid w:val="00C81585"/>
    <w:rsid w:val="00C840CF"/>
    <w:rsid w:val="00C90BB8"/>
    <w:rsid w:val="00C922E7"/>
    <w:rsid w:val="00CA3420"/>
    <w:rsid w:val="00CC5ADF"/>
    <w:rsid w:val="00CD4F89"/>
    <w:rsid w:val="00CD5F28"/>
    <w:rsid w:val="00CE1DAB"/>
    <w:rsid w:val="00CE6911"/>
    <w:rsid w:val="00D059F7"/>
    <w:rsid w:val="00D100EB"/>
    <w:rsid w:val="00D14D11"/>
    <w:rsid w:val="00D35AA9"/>
    <w:rsid w:val="00D451FC"/>
    <w:rsid w:val="00D46761"/>
    <w:rsid w:val="00D53E7A"/>
    <w:rsid w:val="00D55BC3"/>
    <w:rsid w:val="00D56ADA"/>
    <w:rsid w:val="00D67A78"/>
    <w:rsid w:val="00D72115"/>
    <w:rsid w:val="00D73CC9"/>
    <w:rsid w:val="00D777E5"/>
    <w:rsid w:val="00D80F87"/>
    <w:rsid w:val="00D912E3"/>
    <w:rsid w:val="00D967C8"/>
    <w:rsid w:val="00DA6BF4"/>
    <w:rsid w:val="00DA7D58"/>
    <w:rsid w:val="00DB4FC7"/>
    <w:rsid w:val="00DB518A"/>
    <w:rsid w:val="00DC2284"/>
    <w:rsid w:val="00DC3584"/>
    <w:rsid w:val="00DC6168"/>
    <w:rsid w:val="00DD2250"/>
    <w:rsid w:val="00DD4459"/>
    <w:rsid w:val="00DE051A"/>
    <w:rsid w:val="00DE4243"/>
    <w:rsid w:val="00DE6931"/>
    <w:rsid w:val="00DE79C2"/>
    <w:rsid w:val="00DF1928"/>
    <w:rsid w:val="00DF1980"/>
    <w:rsid w:val="00DF40AE"/>
    <w:rsid w:val="00DF53E8"/>
    <w:rsid w:val="00E03C3D"/>
    <w:rsid w:val="00E138C7"/>
    <w:rsid w:val="00E169ED"/>
    <w:rsid w:val="00E22440"/>
    <w:rsid w:val="00E24DDB"/>
    <w:rsid w:val="00E24F53"/>
    <w:rsid w:val="00E326C6"/>
    <w:rsid w:val="00E339E8"/>
    <w:rsid w:val="00E341CF"/>
    <w:rsid w:val="00E421DA"/>
    <w:rsid w:val="00E53832"/>
    <w:rsid w:val="00E641F8"/>
    <w:rsid w:val="00E74AEE"/>
    <w:rsid w:val="00E773E8"/>
    <w:rsid w:val="00E85779"/>
    <w:rsid w:val="00E92002"/>
    <w:rsid w:val="00E951B2"/>
    <w:rsid w:val="00EA7353"/>
    <w:rsid w:val="00EC0302"/>
    <w:rsid w:val="00EC6C20"/>
    <w:rsid w:val="00EC7510"/>
    <w:rsid w:val="00ED13DB"/>
    <w:rsid w:val="00ED146D"/>
    <w:rsid w:val="00EE0D0B"/>
    <w:rsid w:val="00EE44C1"/>
    <w:rsid w:val="00EE78C5"/>
    <w:rsid w:val="00F015D7"/>
    <w:rsid w:val="00F01D00"/>
    <w:rsid w:val="00F1368A"/>
    <w:rsid w:val="00F139C6"/>
    <w:rsid w:val="00F13E39"/>
    <w:rsid w:val="00F25E76"/>
    <w:rsid w:val="00F363ED"/>
    <w:rsid w:val="00F37E5D"/>
    <w:rsid w:val="00F41FFA"/>
    <w:rsid w:val="00F454A0"/>
    <w:rsid w:val="00F53120"/>
    <w:rsid w:val="00F537E2"/>
    <w:rsid w:val="00F70A94"/>
    <w:rsid w:val="00F72C55"/>
    <w:rsid w:val="00F7721F"/>
    <w:rsid w:val="00F81B53"/>
    <w:rsid w:val="00F83606"/>
    <w:rsid w:val="00F85786"/>
    <w:rsid w:val="00F91C24"/>
    <w:rsid w:val="00F95BE2"/>
    <w:rsid w:val="00FB7771"/>
    <w:rsid w:val="00FC1EEE"/>
    <w:rsid w:val="00FC2A72"/>
    <w:rsid w:val="00FD06CF"/>
    <w:rsid w:val="00FD104A"/>
    <w:rsid w:val="00FD2A36"/>
    <w:rsid w:val="00FD3737"/>
    <w:rsid w:val="00FD6589"/>
    <w:rsid w:val="00FE0528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4B862F0"/>
  <w15:docId w15:val="{BD79E80B-0AFE-4F28-A75E-4AF8E915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231"/>
    <w:pPr>
      <w:suppressAutoHyphens/>
    </w:pPr>
    <w:rPr>
      <w:sz w:val="24"/>
      <w:szCs w:val="24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05231"/>
  </w:style>
  <w:style w:type="character" w:customStyle="1" w:styleId="Fuentedeprrafopredeter1">
    <w:name w:val="Fuente de párrafo predeter.1"/>
    <w:rsid w:val="00505231"/>
  </w:style>
  <w:style w:type="paragraph" w:customStyle="1" w:styleId="Encapalament">
    <w:name w:val="Encapçalament"/>
    <w:basedOn w:val="Normal"/>
    <w:next w:val="Textoindependiente"/>
    <w:rsid w:val="0050523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505231"/>
    <w:pPr>
      <w:spacing w:after="120"/>
    </w:pPr>
  </w:style>
  <w:style w:type="paragraph" w:styleId="Lista">
    <w:name w:val="List"/>
    <w:basedOn w:val="Textoindependiente"/>
    <w:rsid w:val="00505231"/>
  </w:style>
  <w:style w:type="paragraph" w:customStyle="1" w:styleId="Llegenda1">
    <w:name w:val="Llegenda1"/>
    <w:basedOn w:val="Normal"/>
    <w:rsid w:val="00505231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505231"/>
    <w:pPr>
      <w:suppressLineNumbers/>
    </w:pPr>
  </w:style>
  <w:style w:type="paragraph" w:styleId="Textodeglobo">
    <w:name w:val="Balloon Text"/>
    <w:basedOn w:val="Normal"/>
    <w:semiHidden/>
    <w:rsid w:val="00186D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5A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E5AC6"/>
    <w:rPr>
      <w:sz w:val="24"/>
      <w:szCs w:val="24"/>
      <w:lang w:val="ca-ES" w:eastAsia="ar-SA"/>
    </w:rPr>
  </w:style>
  <w:style w:type="paragraph" w:styleId="Piedepgina">
    <w:name w:val="footer"/>
    <w:basedOn w:val="Normal"/>
    <w:link w:val="PiedepginaCar"/>
    <w:uiPriority w:val="99"/>
    <w:rsid w:val="001E5A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E5AC6"/>
    <w:rPr>
      <w:sz w:val="24"/>
      <w:szCs w:val="24"/>
      <w:lang w:val="ca-ES" w:eastAsia="ar-SA"/>
    </w:rPr>
  </w:style>
  <w:style w:type="character" w:styleId="Refdecomentario">
    <w:name w:val="annotation reference"/>
    <w:rsid w:val="001E5A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E5AC6"/>
    <w:rPr>
      <w:sz w:val="20"/>
      <w:szCs w:val="20"/>
    </w:rPr>
  </w:style>
  <w:style w:type="character" w:customStyle="1" w:styleId="TextocomentarioCar">
    <w:name w:val="Texto comentario Car"/>
    <w:link w:val="Textocomentario"/>
    <w:rsid w:val="001E5AC6"/>
    <w:rPr>
      <w:lang w:val="ca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E5AC6"/>
    <w:rPr>
      <w:b/>
      <w:bCs/>
    </w:rPr>
  </w:style>
  <w:style w:type="character" w:customStyle="1" w:styleId="AsuntodelcomentarioCar">
    <w:name w:val="Asunto del comentario Car"/>
    <w:link w:val="Asuntodelcomentario"/>
    <w:rsid w:val="001E5AC6"/>
    <w:rPr>
      <w:b/>
      <w:bCs/>
      <w:lang w:val="ca-ES" w:eastAsia="ar-SA"/>
    </w:rPr>
  </w:style>
  <w:style w:type="paragraph" w:customStyle="1" w:styleId="Sombreadomulticolor-nfasis11">
    <w:name w:val="Sombreado multicolor - Énfasis 11"/>
    <w:hidden/>
    <w:uiPriority w:val="99"/>
    <w:semiHidden/>
    <w:rsid w:val="00664201"/>
    <w:rPr>
      <w:sz w:val="24"/>
      <w:szCs w:val="24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8AB1E1-E647-469D-970A-459B04EF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CALENDARI PROVES D’AVALUACIÓ</vt:lpstr>
      <vt:lpstr>CALENDARI PROVES D’AVALUACIÓ</vt:lpstr>
    </vt:vector>
  </TitlesOfParts>
  <Company>URV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PROVES D’AVALUACIÓ</dc:title>
  <dc:creator>User</dc:creator>
  <cp:lastModifiedBy>Joan R Balust Agullana</cp:lastModifiedBy>
  <cp:revision>3</cp:revision>
  <cp:lastPrinted>2021-04-13T09:24:00Z</cp:lastPrinted>
  <dcterms:created xsi:type="dcterms:W3CDTF">2021-04-14T10:36:00Z</dcterms:created>
  <dcterms:modified xsi:type="dcterms:W3CDTF">2021-04-14T10:41:00Z</dcterms:modified>
</cp:coreProperties>
</file>