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E2AE" w14:textId="77777777" w:rsidR="008750A7" w:rsidRPr="0005287F" w:rsidRDefault="008750A7" w:rsidP="008750A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05287F">
        <w:rPr>
          <w:b/>
          <w:sz w:val="24"/>
          <w:szCs w:val="24"/>
        </w:rPr>
        <w:t>ates d’exàmens</w:t>
      </w:r>
      <w:r>
        <w:rPr>
          <w:b/>
          <w:sz w:val="24"/>
          <w:szCs w:val="24"/>
        </w:rPr>
        <w:t xml:space="preserve"> parcials</w:t>
      </w:r>
      <w:r w:rsidRPr="0005287F">
        <w:rPr>
          <w:b/>
          <w:sz w:val="24"/>
          <w:szCs w:val="24"/>
        </w:rPr>
        <w:t xml:space="preserve"> 2º quadrimestre </w:t>
      </w:r>
    </w:p>
    <w:p w14:paraId="467314EA" w14:textId="77777777" w:rsidR="008750A7" w:rsidRPr="0005287F" w:rsidRDefault="008750A7" w:rsidP="008750A7">
      <w:pPr>
        <w:spacing w:after="0" w:line="360" w:lineRule="auto"/>
        <w:jc w:val="center"/>
        <w:rPr>
          <w:b/>
          <w:sz w:val="24"/>
          <w:szCs w:val="24"/>
        </w:rPr>
      </w:pPr>
      <w:r w:rsidRPr="0005287F">
        <w:rPr>
          <w:b/>
          <w:sz w:val="24"/>
          <w:szCs w:val="24"/>
        </w:rPr>
        <w:t>Grau Enologia 20</w:t>
      </w:r>
      <w:r>
        <w:rPr>
          <w:b/>
          <w:sz w:val="24"/>
          <w:szCs w:val="24"/>
        </w:rPr>
        <w:t>20</w:t>
      </w:r>
      <w:r w:rsidRPr="0005287F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1</w:t>
      </w:r>
    </w:p>
    <w:tbl>
      <w:tblPr>
        <w:tblStyle w:val="Tablaconcuadrcula"/>
        <w:tblW w:w="94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851"/>
        <w:gridCol w:w="1134"/>
        <w:gridCol w:w="1134"/>
        <w:gridCol w:w="1134"/>
        <w:gridCol w:w="1134"/>
      </w:tblGrid>
      <w:tr w:rsidR="009625BE" w:rsidRPr="0005287F" w14:paraId="72EF8F7C" w14:textId="77777777" w:rsidTr="009625BE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47F62E8C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E82E2B2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1º examen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3F6D07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72467F61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1591A447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2º examen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0F57EAF9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3ADE0842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AULA</w:t>
            </w:r>
          </w:p>
        </w:tc>
      </w:tr>
      <w:tr w:rsidR="009625BE" w:rsidRPr="0005287F" w14:paraId="2994185B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607B22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1º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D46455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9F14F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F4B5B36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8F6F59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5388CE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5834FA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</w:tr>
      <w:tr w:rsidR="009625BE" w:rsidRPr="0005287F" w14:paraId="3AAC85D6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772E9B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Fisiologia Vegetal i Pràctiques de Biologia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A24A4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 xml:space="preserve"> </w:t>
            </w:r>
            <w:r>
              <w:t xml:space="preserve">25 </w:t>
            </w:r>
            <w:r w:rsidRPr="0005287F">
              <w:t>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CA310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E85D79" w14:textId="610627F8" w:rsidR="009625BE" w:rsidRPr="00970826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C56E1CB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6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2105E2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12 -14h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EB8079" w14:textId="44384064" w:rsidR="009625BE" w:rsidRPr="0005287F" w:rsidRDefault="009625BE" w:rsidP="008750A7">
            <w:pPr>
              <w:spacing w:after="0" w:line="240" w:lineRule="auto"/>
              <w:jc w:val="center"/>
            </w:pPr>
            <w:r w:rsidRPr="00AF07CA">
              <w:rPr>
                <w:color w:val="00B050"/>
              </w:rPr>
              <w:t>202</w:t>
            </w:r>
            <w:r>
              <w:rPr>
                <w:color w:val="00B050"/>
              </w:rPr>
              <w:t xml:space="preserve"> </w:t>
            </w:r>
          </w:p>
        </w:tc>
      </w:tr>
      <w:tr w:rsidR="009625BE" w:rsidRPr="0005287F" w14:paraId="19A8EEFE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974175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 xml:space="preserve">Biologia Cel·lular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901C2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9</w:t>
            </w:r>
            <w:r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52FB0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0236654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BC5EC7">
              <w:rPr>
                <w:color w:val="00B050"/>
              </w:rPr>
              <w:t>203 i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1973DD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2</w:t>
            </w:r>
            <w:r>
              <w:t>0</w:t>
            </w:r>
            <w:r w:rsidRPr="0005287F">
              <w:t xml:space="preserve"> 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7ECCD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8508A1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 i 204</w:t>
            </w:r>
          </w:p>
        </w:tc>
      </w:tr>
      <w:tr w:rsidR="009625BE" w:rsidRPr="0005287F" w14:paraId="313AEDC6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0E54C56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Microbiologia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83982" w14:textId="234C4D57" w:rsidR="009625BE" w:rsidRPr="0005287F" w:rsidRDefault="00403818" w:rsidP="008750A7">
            <w:pPr>
              <w:spacing w:after="0" w:line="240" w:lineRule="auto"/>
              <w:jc w:val="center"/>
            </w:pPr>
            <w:r>
              <w:t>17</w:t>
            </w:r>
            <w:r w:rsidR="009625BE"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1A40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B42E3FE" w14:textId="2EA77D6C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  <w:r w:rsidR="006444EE">
              <w:rPr>
                <w:color w:val="00B050"/>
              </w:rPr>
              <w:t xml:space="preserve"> i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313979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13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76CB9F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76E6590" w14:textId="77777777" w:rsidR="009625BE" w:rsidRPr="004978F1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</w:p>
        </w:tc>
      </w:tr>
      <w:tr w:rsidR="009625BE" w:rsidRPr="0005287F" w14:paraId="5FD85C39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CC0A211" w14:textId="77777777" w:rsidR="009625BE" w:rsidRPr="005B57C3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5B57C3">
              <w:rPr>
                <w:sz w:val="18"/>
                <w:szCs w:val="18"/>
              </w:rPr>
              <w:t>Genètica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DD9BE" w14:textId="77777777" w:rsidR="009625BE" w:rsidRPr="005B57C3" w:rsidRDefault="009625BE" w:rsidP="008750A7">
            <w:pPr>
              <w:spacing w:after="0" w:line="240" w:lineRule="auto"/>
              <w:jc w:val="center"/>
            </w:pPr>
            <w:r>
              <w:t>9</w:t>
            </w:r>
            <w:r w:rsidRPr="005B57C3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7065F" w14:textId="77777777" w:rsidR="009625BE" w:rsidRPr="005B57C3" w:rsidRDefault="009625BE" w:rsidP="008750A7">
            <w:pPr>
              <w:spacing w:after="0" w:line="240" w:lineRule="auto"/>
              <w:jc w:val="center"/>
            </w:pPr>
            <w:r w:rsidRPr="005B57C3">
              <w:t>11-13h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03C34C5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200 i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C12BA7" w14:textId="77777777" w:rsidR="009625BE" w:rsidRPr="005B57C3" w:rsidRDefault="009625BE" w:rsidP="008750A7">
            <w:pPr>
              <w:spacing w:after="0" w:line="240" w:lineRule="auto"/>
              <w:jc w:val="center"/>
            </w:pPr>
            <w:r>
              <w:t>3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B48773" w14:textId="77777777" w:rsidR="009625BE" w:rsidRPr="005B57C3" w:rsidRDefault="009625BE" w:rsidP="008750A7">
            <w:pPr>
              <w:spacing w:after="0" w:line="240" w:lineRule="auto"/>
              <w:jc w:val="center"/>
            </w:pPr>
            <w:r w:rsidRPr="005B57C3">
              <w:t>11-13h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BD2244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 i 204</w:t>
            </w:r>
          </w:p>
        </w:tc>
      </w:tr>
      <w:tr w:rsidR="009625BE" w:rsidRPr="0005287F" w14:paraId="1AB75BCC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A56E887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Química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E03CF" w14:textId="77777777" w:rsidR="009625BE" w:rsidRPr="0005287F" w:rsidRDefault="009625BE" w:rsidP="00875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Avaluació continua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4EF38" w14:textId="77777777" w:rsidR="009625BE" w:rsidRPr="0005287F" w:rsidRDefault="009625BE" w:rsidP="00875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AA1B13" w14:textId="5270F3D9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BDD78BF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19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A6E3736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12-14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1490E52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 i 205</w:t>
            </w:r>
          </w:p>
        </w:tc>
      </w:tr>
      <w:tr w:rsidR="009625BE" w:rsidRPr="0005287F" w14:paraId="07592EE1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496C44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Bioquímica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F6A18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6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6129B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16-18h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0848FC3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200 i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8C024E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31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415BB3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8-10h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67DB6A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 i 205</w:t>
            </w:r>
          </w:p>
        </w:tc>
      </w:tr>
      <w:tr w:rsidR="009625BE" w:rsidRPr="0005287F" w14:paraId="1FC4727B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681827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2º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D2F4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BF124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60EC1F4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F33793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4BF23E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3D22439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9625BE" w:rsidRPr="0005287F" w14:paraId="4664EEBB" w14:textId="77777777" w:rsidTr="009625BE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688F0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Operacions Bàsiques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F95E9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2</w:t>
            </w:r>
            <w:r>
              <w:t>4</w:t>
            </w:r>
            <w:r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6E81A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</w:t>
            </w:r>
            <w:r>
              <w:t>7</w:t>
            </w:r>
            <w:r w:rsidRPr="0005287F">
              <w:t>-1</w:t>
            </w:r>
            <w:r>
              <w:t>9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933332" w14:textId="77777777" w:rsidR="009625BE" w:rsidRPr="00BC5EC7" w:rsidRDefault="009625BE" w:rsidP="00BC5EC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 i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1FC17C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3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4E6DFE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</w:t>
            </w:r>
            <w:r>
              <w:t>5</w:t>
            </w:r>
            <w:r w:rsidRPr="0005287F">
              <w:t>-1</w:t>
            </w:r>
            <w:r>
              <w:t>7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3DE68BD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 i 205</w:t>
            </w:r>
          </w:p>
        </w:tc>
      </w:tr>
      <w:tr w:rsidR="009625BE" w:rsidRPr="0005287F" w14:paraId="16F936B9" w14:textId="77777777" w:rsidTr="009625BE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9274E2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Economia i Màrqueting Vitivinícola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5E27D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12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EA3CA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16-18h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9E2FB6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991CDB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24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F4B8D3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16-18h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E636A7F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</w:tc>
      </w:tr>
      <w:tr w:rsidR="009625BE" w:rsidRPr="0005287F" w14:paraId="096DE331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1B50D9A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Microbiologia i Bioquímica Enològiques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84515" w14:textId="364B37ED" w:rsidR="009625BE" w:rsidRPr="0005287F" w:rsidRDefault="009625BE" w:rsidP="008750A7">
            <w:pPr>
              <w:spacing w:after="0" w:line="240" w:lineRule="auto"/>
              <w:jc w:val="center"/>
            </w:pPr>
            <w:r w:rsidRPr="00A23844">
              <w:t xml:space="preserve"> 2</w:t>
            </w:r>
            <w:r w:rsidR="008B1495" w:rsidRPr="00A23844">
              <w:t>3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40CD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95A9D9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A1DE92" w14:textId="20439663" w:rsidR="009625BE" w:rsidRPr="00A23844" w:rsidRDefault="009625BE" w:rsidP="008750A7">
            <w:pPr>
              <w:spacing w:after="0" w:line="240" w:lineRule="auto"/>
              <w:jc w:val="center"/>
            </w:pPr>
            <w:r w:rsidRPr="00A23844">
              <w:t xml:space="preserve"> </w:t>
            </w:r>
            <w:r w:rsidR="008B1495" w:rsidRPr="00A23844">
              <w:t>1</w:t>
            </w:r>
            <w:r w:rsidRPr="00A23844">
              <w:t xml:space="preserve">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E477BC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5D221F8" w14:textId="4919699A" w:rsidR="009625BE" w:rsidRPr="00AF07CA" w:rsidRDefault="00EB327F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101</w:t>
            </w:r>
          </w:p>
        </w:tc>
      </w:tr>
      <w:tr w:rsidR="009625BE" w:rsidRPr="0005287F" w14:paraId="720B98A2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7B175D6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 Química Enològica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7B0F4" w14:textId="77777777" w:rsidR="009625BE" w:rsidRPr="00A23844" w:rsidRDefault="008B1495" w:rsidP="008750A7">
            <w:pPr>
              <w:spacing w:after="0" w:line="240" w:lineRule="auto"/>
              <w:jc w:val="center"/>
            </w:pPr>
            <w:r w:rsidRPr="00A23844">
              <w:t>10 març</w:t>
            </w:r>
          </w:p>
          <w:p w14:paraId="48289418" w14:textId="77777777" w:rsidR="008B1495" w:rsidRPr="00A23844" w:rsidRDefault="008B1495" w:rsidP="008750A7">
            <w:pPr>
              <w:spacing w:after="0" w:line="240" w:lineRule="auto"/>
              <w:jc w:val="center"/>
            </w:pPr>
            <w:r w:rsidRPr="00A23844">
              <w:t>29 abril</w:t>
            </w:r>
          </w:p>
          <w:p w14:paraId="51B297C5" w14:textId="694D6773" w:rsidR="008B1495" w:rsidRPr="00A23844" w:rsidRDefault="008B1495" w:rsidP="008750A7">
            <w:pPr>
              <w:spacing w:after="0" w:line="240" w:lineRule="auto"/>
              <w:jc w:val="center"/>
            </w:pPr>
            <w:r w:rsidRPr="00A23844">
              <w:t>20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53D54" w14:textId="59868676" w:rsidR="009625BE" w:rsidRPr="00A23844" w:rsidRDefault="008B1495" w:rsidP="008750A7">
            <w:pPr>
              <w:spacing w:after="0" w:line="240" w:lineRule="auto"/>
              <w:jc w:val="center"/>
            </w:pPr>
            <w:r w:rsidRPr="00A23844"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72E1E2" w14:textId="77777777" w:rsidR="00EB327F" w:rsidRPr="00A23844" w:rsidRDefault="00EB327F" w:rsidP="00EB327F">
            <w:pPr>
              <w:spacing w:after="0" w:line="240" w:lineRule="auto"/>
              <w:jc w:val="center"/>
            </w:pPr>
          </w:p>
          <w:p w14:paraId="290456C3" w14:textId="4423B8BC" w:rsidR="00EB327F" w:rsidRPr="00A23844" w:rsidRDefault="00EB327F" w:rsidP="00EB327F">
            <w:pPr>
              <w:spacing w:after="0" w:line="240" w:lineRule="auto"/>
              <w:jc w:val="center"/>
            </w:pPr>
            <w:r w:rsidRPr="00A23844">
              <w:t>202 i 204</w:t>
            </w:r>
          </w:p>
          <w:p w14:paraId="5EBB21E8" w14:textId="397F9DB3" w:rsidR="00EB327F" w:rsidRPr="00A23844" w:rsidRDefault="00EB327F" w:rsidP="00EB327F">
            <w:pPr>
              <w:spacing w:after="0" w:line="240" w:lineRule="auto"/>
              <w:jc w:val="center"/>
            </w:pPr>
            <w:r w:rsidRPr="00A23844">
              <w:t>204 i 001</w:t>
            </w:r>
          </w:p>
          <w:p w14:paraId="6FD1A8D4" w14:textId="6B76B5A7" w:rsidR="00EB327F" w:rsidRPr="00A23844" w:rsidRDefault="00EB327F" w:rsidP="00EB327F">
            <w:pPr>
              <w:spacing w:after="0" w:line="240" w:lineRule="auto"/>
              <w:jc w:val="center"/>
            </w:pPr>
            <w:r w:rsidRPr="00A23844">
              <w:t>001</w:t>
            </w:r>
          </w:p>
          <w:p w14:paraId="6BBE9468" w14:textId="6EF51554" w:rsidR="00EB327F" w:rsidRPr="00A23844" w:rsidRDefault="00EB327F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5C39E81" w14:textId="77777777" w:rsidR="009625BE" w:rsidRPr="00A23844" w:rsidRDefault="008B1495" w:rsidP="008750A7">
            <w:pPr>
              <w:spacing w:after="0" w:line="240" w:lineRule="auto"/>
              <w:jc w:val="center"/>
            </w:pPr>
            <w:r w:rsidRPr="00A23844">
              <w:t>14 abril</w:t>
            </w:r>
          </w:p>
          <w:p w14:paraId="09505245" w14:textId="1DE171FC" w:rsidR="008B1495" w:rsidRPr="00A23844" w:rsidRDefault="008B1495" w:rsidP="008750A7">
            <w:pPr>
              <w:spacing w:after="0" w:line="240" w:lineRule="auto"/>
              <w:jc w:val="center"/>
            </w:pPr>
            <w:r w:rsidRPr="00A23844">
              <w:t>26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970D789" w14:textId="5970FEA5" w:rsidR="009625BE" w:rsidRPr="008B1495" w:rsidRDefault="008B1495" w:rsidP="008750A7">
            <w:pPr>
              <w:spacing w:after="0" w:line="240" w:lineRule="auto"/>
              <w:jc w:val="center"/>
              <w:rPr>
                <w:color w:val="FF0000"/>
              </w:rPr>
            </w:pPr>
            <w:r w:rsidRPr="00A23844">
              <w:t>On-line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09A4FF" w14:textId="29275399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9625BE" w:rsidRPr="0005287F" w14:paraId="2F71075C" w14:textId="77777777" w:rsidTr="009625BE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B826D" w14:textId="0CA4807A" w:rsidR="009625BE" w:rsidRPr="007201E1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7201E1">
              <w:rPr>
                <w:sz w:val="18"/>
                <w:szCs w:val="18"/>
              </w:rPr>
              <w:t>Viticultura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B41F2" w14:textId="77777777" w:rsidR="009625BE" w:rsidRPr="007201E1" w:rsidRDefault="009625BE" w:rsidP="008750A7">
            <w:pPr>
              <w:spacing w:after="0" w:line="240" w:lineRule="auto"/>
              <w:jc w:val="center"/>
            </w:pPr>
            <w:r>
              <w:t>16</w:t>
            </w:r>
            <w:r w:rsidRPr="007201E1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DC001" w14:textId="77777777" w:rsidR="009625BE" w:rsidRPr="007201E1" w:rsidRDefault="009625BE" w:rsidP="008750A7">
            <w:pPr>
              <w:spacing w:after="0" w:line="240" w:lineRule="auto"/>
              <w:jc w:val="center"/>
            </w:pPr>
            <w:r w:rsidRPr="007201E1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BB9DBD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C9F180D" w14:textId="77777777" w:rsidR="009625BE" w:rsidRPr="007201E1" w:rsidRDefault="009625BE" w:rsidP="008750A7">
            <w:pPr>
              <w:spacing w:after="0" w:line="240" w:lineRule="auto"/>
              <w:jc w:val="center"/>
            </w:pPr>
            <w:r w:rsidRPr="007201E1">
              <w:t>2</w:t>
            </w:r>
            <w:r>
              <w:t>8</w:t>
            </w:r>
            <w:r w:rsidRPr="007201E1">
              <w:t xml:space="preserve"> </w:t>
            </w:r>
            <w:r>
              <w:t>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E6A93FE" w14:textId="77777777" w:rsidR="009625BE" w:rsidRPr="007201E1" w:rsidRDefault="009625BE" w:rsidP="008750A7">
            <w:pPr>
              <w:spacing w:after="0" w:line="240" w:lineRule="auto"/>
              <w:jc w:val="center"/>
            </w:pPr>
            <w:r w:rsidRPr="007201E1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BC7F6B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</w:tr>
      <w:tr w:rsidR="009625BE" w:rsidRPr="0005287F" w14:paraId="15E7C101" w14:textId="77777777" w:rsidTr="009625BE">
        <w:trPr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425F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Anàlisis sensorial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96C9E" w14:textId="7362DD83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8B468" w14:textId="6DFF3A0C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9ADA671" w14:textId="3D0B1A5D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5D6FA6B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51ABA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17-19h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32AB70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AF07CA">
              <w:rPr>
                <w:color w:val="00B050"/>
              </w:rPr>
              <w:t>Sala de tast</w:t>
            </w:r>
          </w:p>
        </w:tc>
      </w:tr>
      <w:tr w:rsidR="009625BE" w:rsidRPr="0005287F" w14:paraId="7B63E492" w14:textId="77777777" w:rsidTr="009625BE">
        <w:trPr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E40A9E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3º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1449F8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67B13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98C426D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4DCFDC0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CFFAAC2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7469F8E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9625BE" w:rsidRPr="0005287F" w14:paraId="5AF298BD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244BB03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Normativa i Legislació Vitivinícola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57A23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</w:t>
            </w:r>
            <w:r>
              <w:t>6</w:t>
            </w:r>
            <w:r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B556D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15-17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478FFBA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F221FF">
              <w:rPr>
                <w:color w:val="00B05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F76733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18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E3EE74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E3B1072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9DDDD1E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DA74C3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Gestió Mediambiental de la Indústria Enològica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FB7A6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27</w:t>
            </w:r>
            <w:r w:rsidRPr="0005287F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52E1A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17-19h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666814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8B1495">
              <w:rPr>
                <w:color w:val="00B050"/>
              </w:rPr>
              <w:t>On-line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7A2E80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</w:t>
            </w:r>
            <w:r w:rsidRPr="0005287F">
              <w:t xml:space="preserve">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B56B6D9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B16E3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8B1495">
              <w:rPr>
                <w:color w:val="00B050"/>
              </w:rPr>
              <w:t>On-line</w:t>
            </w:r>
          </w:p>
        </w:tc>
      </w:tr>
      <w:tr w:rsidR="009625BE" w:rsidRPr="0005287F" w14:paraId="29D16E92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F789706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Criança i Envelliment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1ECE6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t>26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A3F4C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52B174F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rPr>
                <w:color w:val="00B05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129FD3A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t>14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E47782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1C97D1D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rPr>
                <w:color w:val="00B050"/>
              </w:rPr>
              <w:t>205</w:t>
            </w:r>
          </w:p>
        </w:tc>
      </w:tr>
      <w:tr w:rsidR="009625BE" w:rsidRPr="0005287F" w14:paraId="66813DDA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28B90E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Vins Escumosos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76385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8</w:t>
            </w:r>
            <w:r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ADD8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10-12h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673114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F221FF">
              <w:rPr>
                <w:color w:val="00B050"/>
              </w:rPr>
              <w:t>Sala de tast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D29E9D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3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31BB86B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10-12h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7E8A01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:rsidRPr="0005287F" w14:paraId="01F0376E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2EBDD9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 Sensorial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81DDE" w14:textId="45C8FB56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EC490" w14:textId="425EB16A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A785E7" w14:textId="32D8CDDF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C8D499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27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90B7B7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E4C1EC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:rsidRPr="0005287F" w14:paraId="3985B35F" w14:textId="77777777" w:rsidTr="009625BE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8B2F61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Gestió de la Qualitat i la Seguretat en la Indústria Vitivinícola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4F2AC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22</w:t>
            </w:r>
            <w:r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E955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F33F0D1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F221FF">
              <w:rPr>
                <w:color w:val="00B05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AA3D0C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24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F4B4E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5CCB698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BD1ECD6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93F084B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Enginyeria Enològica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9CF44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 xml:space="preserve"> 22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11562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17-19h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5E147C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44C89E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D11AA3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17-19h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F78C65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E3942DC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F77A808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Patologia Vitícola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19D34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19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CAB9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17-19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561EB4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E4D734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7</w:t>
            </w:r>
            <w:r>
              <w:t xml:space="preserve">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220AA61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15-17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34FF78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6FD0F2F4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C6C876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4º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BC4CC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AC57D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1D719A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4004CA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A89577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1EE58C9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</w:tr>
      <w:tr w:rsidR="009625BE" w:rsidRPr="0005287F" w14:paraId="6A31A46F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0575F9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TFG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05550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5D892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023247" w14:textId="365D1816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D4FB472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22 i 23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5CA4D68" w14:textId="2C2218E5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088060" w14:textId="3321E50E" w:rsidR="009625BE" w:rsidRPr="0005287F" w:rsidRDefault="009625BE" w:rsidP="008750A7">
            <w:pPr>
              <w:spacing w:after="0" w:line="240" w:lineRule="auto"/>
              <w:jc w:val="center"/>
            </w:pPr>
          </w:p>
        </w:tc>
      </w:tr>
      <w:tr w:rsidR="009625BE" w:rsidRPr="0005287F" w14:paraId="12625800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7E340F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Elaboració de cervesa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4617B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C6D8D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F360BC" w14:textId="2C71E134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D2F413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16 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EA4656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15h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990505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</w:p>
        </w:tc>
      </w:tr>
      <w:tr w:rsidR="009625BE" w:rsidRPr="0005287F" w14:paraId="31EE54B8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1D6C0E7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Micologia vitícola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A8E65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7EF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84FED5" w14:textId="27D9603C" w:rsidR="009625BE" w:rsidRPr="0031256A" w:rsidRDefault="009625BE" w:rsidP="0031256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0310C32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28 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4AD935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1FA146C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FE1B785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F34D663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lastRenderedPageBreak/>
              <w:t>Factors de qualitat en el cultiu de la vinya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C89A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AFD8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3BEC0E" w14:textId="594D9731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DB8EDB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20 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904431E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38FD4C1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200</w:t>
            </w:r>
          </w:p>
        </w:tc>
      </w:tr>
      <w:tr w:rsidR="009625BE" w:rsidRPr="0005287F" w14:paraId="0F2DF4B2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14A4721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Tast de vins escumosos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3BB7C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C71A1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000D19" w14:textId="10AE11E3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03493C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24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1D2B68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171FDC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14:paraId="5D2E3BA5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11105DC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Begudes espirituoses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EE4B3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84D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1CEF77" w14:textId="00F0F834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1B8D63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18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60BCAAE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6B6C80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14:paraId="76ADB401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1B31E47" w14:textId="77777777" w:rsidR="009625BE" w:rsidRPr="00CA796E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Exportació de vins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931C8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783EC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72CCC66" w14:textId="376E81FD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CAA52D2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31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D384676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15-16h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F40697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14:paraId="3D99A256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0DF92D0" w14:textId="77777777" w:rsidR="009625BE" w:rsidRPr="00CA796E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CA796E">
              <w:rPr>
                <w:sz w:val="18"/>
                <w:szCs w:val="18"/>
              </w:rPr>
              <w:t>Creant valor al mon del 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8C591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2421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56DD04" w14:textId="257D8900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769CE81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25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23DB7E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10-12h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7A84631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</w:tr>
      <w:tr w:rsidR="009625BE" w14:paraId="1EDF68F2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F5A398" w14:textId="77777777" w:rsidR="009625BE" w:rsidRPr="00CA796E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CA796E">
              <w:rPr>
                <w:sz w:val="18"/>
                <w:szCs w:val="18"/>
              </w:rPr>
              <w:t>Control de la Qualitat en l'Elaboració de Vins Escumosos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CC11A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E8DF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9AA9878" w14:textId="5BFD8BE1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A7E4D2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8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4023316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16-18h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6EDB4A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 xml:space="preserve">Sala de Tast </w:t>
            </w:r>
          </w:p>
        </w:tc>
      </w:tr>
      <w:tr w:rsidR="009625BE" w14:paraId="53DA79A3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C9D531" w14:textId="77777777" w:rsidR="009625BE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Selecció i millora d’inòculs enològics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F04A7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2236F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A6059B" w14:textId="28EC3080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931F28F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30 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333D54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C49024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</w:tc>
      </w:tr>
    </w:tbl>
    <w:p w14:paraId="7F7943C5" w14:textId="77777777" w:rsidR="00586532" w:rsidRDefault="00586532"/>
    <w:sectPr w:rsidR="00586532" w:rsidSect="008750A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A7"/>
    <w:rsid w:val="000C61D3"/>
    <w:rsid w:val="0031256A"/>
    <w:rsid w:val="00403818"/>
    <w:rsid w:val="00586532"/>
    <w:rsid w:val="005E4206"/>
    <w:rsid w:val="006444EE"/>
    <w:rsid w:val="007E2FAE"/>
    <w:rsid w:val="0086752C"/>
    <w:rsid w:val="008750A7"/>
    <w:rsid w:val="008A0D40"/>
    <w:rsid w:val="008B1495"/>
    <w:rsid w:val="009625BE"/>
    <w:rsid w:val="009D0912"/>
    <w:rsid w:val="00A23844"/>
    <w:rsid w:val="00AF07CA"/>
    <w:rsid w:val="00BC5EC7"/>
    <w:rsid w:val="00E52DC8"/>
    <w:rsid w:val="00EB327F"/>
    <w:rsid w:val="00F2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A4AD"/>
  <w15:chartTrackingRefBased/>
  <w15:docId w15:val="{A2815920-C993-4AC6-964E-0E6A0534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Fernández Tuset</dc:creator>
  <cp:keywords/>
  <dc:description/>
  <cp:lastModifiedBy>Joan R Balust Agullana</cp:lastModifiedBy>
  <cp:revision>4</cp:revision>
  <cp:lastPrinted>2021-02-11T10:33:00Z</cp:lastPrinted>
  <dcterms:created xsi:type="dcterms:W3CDTF">2021-02-25T11:47:00Z</dcterms:created>
  <dcterms:modified xsi:type="dcterms:W3CDTF">2021-02-26T08:03:00Z</dcterms:modified>
</cp:coreProperties>
</file>