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E2AE" w14:textId="77777777" w:rsidR="008750A7" w:rsidRPr="0005287F" w:rsidRDefault="008750A7" w:rsidP="008750A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05287F">
        <w:rPr>
          <w:b/>
          <w:sz w:val="24"/>
          <w:szCs w:val="24"/>
        </w:rPr>
        <w:t>ates d’exàmens</w:t>
      </w:r>
      <w:r>
        <w:rPr>
          <w:b/>
          <w:sz w:val="24"/>
          <w:szCs w:val="24"/>
        </w:rPr>
        <w:t xml:space="preserve"> parcials</w:t>
      </w:r>
      <w:r w:rsidRPr="0005287F">
        <w:rPr>
          <w:b/>
          <w:sz w:val="24"/>
          <w:szCs w:val="24"/>
        </w:rPr>
        <w:t xml:space="preserve"> 2º quadrimestre </w:t>
      </w:r>
    </w:p>
    <w:p w14:paraId="467314EA" w14:textId="7EF51E89" w:rsidR="008750A7" w:rsidRPr="0005287F" w:rsidRDefault="008750A7" w:rsidP="008750A7">
      <w:pPr>
        <w:spacing w:after="0" w:line="360" w:lineRule="auto"/>
        <w:jc w:val="center"/>
        <w:rPr>
          <w:b/>
          <w:sz w:val="24"/>
          <w:szCs w:val="24"/>
        </w:rPr>
      </w:pPr>
      <w:r w:rsidRPr="0005287F">
        <w:rPr>
          <w:b/>
          <w:sz w:val="24"/>
          <w:szCs w:val="24"/>
        </w:rPr>
        <w:t>Grau Enologia 20</w:t>
      </w:r>
      <w:r>
        <w:rPr>
          <w:b/>
          <w:sz w:val="24"/>
          <w:szCs w:val="24"/>
        </w:rPr>
        <w:t>2</w:t>
      </w:r>
      <w:r w:rsidR="00D6086C">
        <w:rPr>
          <w:b/>
          <w:sz w:val="24"/>
          <w:szCs w:val="24"/>
        </w:rPr>
        <w:t>1</w:t>
      </w:r>
      <w:r w:rsidRPr="0005287F">
        <w:rPr>
          <w:b/>
          <w:sz w:val="24"/>
          <w:szCs w:val="24"/>
        </w:rPr>
        <w:t>-2</w:t>
      </w:r>
      <w:r w:rsidR="00D6086C">
        <w:rPr>
          <w:b/>
          <w:sz w:val="24"/>
          <w:szCs w:val="24"/>
        </w:rPr>
        <w:t>2</w:t>
      </w:r>
    </w:p>
    <w:tbl>
      <w:tblPr>
        <w:tblStyle w:val="Taulaambquadrcula"/>
        <w:tblW w:w="94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851"/>
        <w:gridCol w:w="991"/>
        <w:gridCol w:w="1560"/>
        <w:gridCol w:w="851"/>
        <w:gridCol w:w="1134"/>
      </w:tblGrid>
      <w:tr w:rsidR="009625BE" w:rsidRPr="0005287F" w14:paraId="72EF8F7C" w14:textId="77777777" w:rsidTr="00785479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47F62E8C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E82E2B2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1º examen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3F6D07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hora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72467F61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AULA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1591A447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2º examen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0F57EAF9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3ADE0842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AULA</w:t>
            </w:r>
          </w:p>
        </w:tc>
      </w:tr>
      <w:tr w:rsidR="009625BE" w:rsidRPr="0005287F" w14:paraId="2994185B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607B22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1º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D46455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9F14F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F4B5B36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8F6F59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5388CE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5834FA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</w:tr>
      <w:tr w:rsidR="009625BE" w:rsidRPr="0005287F" w14:paraId="3AAC85D6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772E9B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Fisiologia Vegetal i Pràctiques de Biologia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A24A4" w14:textId="245DB46D" w:rsidR="009625BE" w:rsidRPr="0005287F" w:rsidRDefault="00E21ABD" w:rsidP="008750A7">
            <w:pPr>
              <w:spacing w:after="0" w:line="240" w:lineRule="auto"/>
              <w:jc w:val="center"/>
            </w:pPr>
            <w:r>
              <w:t>31</w:t>
            </w:r>
            <w:r w:rsidR="009625BE">
              <w:t xml:space="preserve"> </w:t>
            </w:r>
            <w:r w:rsidR="009625BE" w:rsidRPr="0005287F">
              <w:t>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CA310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E85D79" w14:textId="610627F8" w:rsidR="009625BE" w:rsidRPr="00970826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203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C56E1CB" w14:textId="4D007136" w:rsidR="009625BE" w:rsidRPr="0005287F" w:rsidRDefault="00E21ABD" w:rsidP="008750A7">
            <w:pPr>
              <w:spacing w:after="0" w:line="240" w:lineRule="auto"/>
              <w:jc w:val="center"/>
            </w:pPr>
            <w:r>
              <w:t>5</w:t>
            </w:r>
            <w:r w:rsidR="009625BE">
              <w:t xml:space="preserve">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2105E2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12 -14h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EB8079" w14:textId="542DEF0C" w:rsidR="009625BE" w:rsidRPr="0005287F" w:rsidRDefault="005A031B" w:rsidP="008750A7">
            <w:pPr>
              <w:spacing w:after="0" w:line="240" w:lineRule="auto"/>
              <w:jc w:val="center"/>
            </w:pPr>
            <w:r>
              <w:rPr>
                <w:color w:val="00B050"/>
              </w:rPr>
              <w:t>203</w:t>
            </w:r>
            <w:r w:rsidR="009625BE">
              <w:rPr>
                <w:color w:val="00B050"/>
              </w:rPr>
              <w:t xml:space="preserve"> </w:t>
            </w:r>
          </w:p>
        </w:tc>
      </w:tr>
      <w:tr w:rsidR="009625BE" w:rsidRPr="0005287F" w14:paraId="19A8EEFE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974175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 xml:space="preserve">Biologia Cel·lular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901C2" w14:textId="63CBCECB" w:rsidR="009625BE" w:rsidRPr="0005287F" w:rsidRDefault="00285F87" w:rsidP="008750A7">
            <w:pPr>
              <w:spacing w:after="0" w:line="240" w:lineRule="auto"/>
              <w:jc w:val="center"/>
            </w:pPr>
            <w:r>
              <w:t>15</w:t>
            </w:r>
            <w:r w:rsidR="009625BE"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52FB0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0236654" w14:textId="013886D7" w:rsidR="009625BE" w:rsidRPr="0005287F" w:rsidRDefault="009625BE" w:rsidP="005A031B">
            <w:pPr>
              <w:spacing w:after="0" w:line="240" w:lineRule="auto"/>
              <w:jc w:val="center"/>
            </w:pPr>
            <w:r w:rsidRPr="00BC5EC7">
              <w:rPr>
                <w:color w:val="00B050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1973DD" w14:textId="133FBE9D" w:rsidR="009625BE" w:rsidRPr="0005287F" w:rsidRDefault="009625BE" w:rsidP="00285F87">
            <w:pPr>
              <w:spacing w:after="0" w:line="240" w:lineRule="auto"/>
              <w:jc w:val="center"/>
            </w:pPr>
            <w:r w:rsidRPr="0005287F">
              <w:t>2</w:t>
            </w:r>
            <w:r w:rsidR="00285F87">
              <w:t>6</w:t>
            </w:r>
            <w:r w:rsidRPr="0005287F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7ECCD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8508A1" w14:textId="1C41821E" w:rsidR="009625BE" w:rsidRPr="00AF07CA" w:rsidRDefault="009625BE" w:rsidP="005A031B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203 </w:t>
            </w:r>
          </w:p>
        </w:tc>
      </w:tr>
      <w:tr w:rsidR="009625BE" w:rsidRPr="0005287F" w14:paraId="313AEDC6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E54C56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Microbiologia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83982" w14:textId="060665C2" w:rsidR="009625BE" w:rsidRPr="0005287F" w:rsidRDefault="00E21ABD" w:rsidP="008750A7">
            <w:pPr>
              <w:spacing w:after="0" w:line="240" w:lineRule="auto"/>
              <w:jc w:val="center"/>
            </w:pPr>
            <w:r>
              <w:t>23</w:t>
            </w:r>
            <w:r w:rsidR="009625BE"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1A40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42E3FE" w14:textId="341F63F4" w:rsidR="009625BE" w:rsidRPr="00BC5EC7" w:rsidRDefault="009625BE" w:rsidP="005A031B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  <w:r w:rsidR="005A031B">
              <w:rPr>
                <w:color w:val="00B05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313979" w14:textId="7A1E4CB9" w:rsidR="009625BE" w:rsidRPr="0005287F" w:rsidRDefault="009625BE" w:rsidP="00E21ABD">
            <w:pPr>
              <w:spacing w:after="0" w:line="240" w:lineRule="auto"/>
              <w:jc w:val="center"/>
            </w:pPr>
            <w:r>
              <w:t>1</w:t>
            </w:r>
            <w:r w:rsidR="00E21ABD">
              <w:t>1</w:t>
            </w:r>
            <w:r w:rsidRPr="0005287F">
              <w:t xml:space="preserve">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76CB9F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76E6590" w14:textId="77777777" w:rsidR="009625BE" w:rsidRPr="004978F1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</w:p>
        </w:tc>
      </w:tr>
      <w:tr w:rsidR="009625BE" w:rsidRPr="0005287F" w14:paraId="5FD85C39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C0A211" w14:textId="77777777" w:rsidR="009625BE" w:rsidRPr="005B57C3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5B57C3">
              <w:rPr>
                <w:sz w:val="18"/>
                <w:szCs w:val="18"/>
              </w:rPr>
              <w:t>Genètica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DD9BE" w14:textId="68942419" w:rsidR="009625BE" w:rsidRPr="005B57C3" w:rsidRDefault="00C74644" w:rsidP="008750A7">
            <w:pPr>
              <w:spacing w:after="0" w:line="240" w:lineRule="auto"/>
              <w:jc w:val="center"/>
            </w:pPr>
            <w:r w:rsidRPr="00CA27BA">
              <w:t>22</w:t>
            </w:r>
            <w:r w:rsidR="009625BE" w:rsidRPr="00CA27BA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7065F" w14:textId="7C9AB216" w:rsidR="009625BE" w:rsidRPr="005B57C3" w:rsidRDefault="009625BE" w:rsidP="00860BDE">
            <w:pPr>
              <w:spacing w:after="0" w:line="240" w:lineRule="auto"/>
              <w:jc w:val="center"/>
            </w:pPr>
            <w:r w:rsidRPr="005B57C3">
              <w:t>1</w:t>
            </w:r>
            <w:r w:rsidR="00860BDE">
              <w:t>0</w:t>
            </w:r>
            <w:r w:rsidRPr="005B57C3">
              <w:t>-1</w:t>
            </w:r>
            <w:r w:rsidR="00860BDE">
              <w:t>2</w:t>
            </w:r>
            <w:r w:rsidRPr="005B57C3"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03C34C5" w14:textId="2E3247D2" w:rsidR="009625BE" w:rsidRPr="00BC5EC7" w:rsidRDefault="005A031B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C12BA7" w14:textId="77777777" w:rsidR="009625BE" w:rsidRPr="005B57C3" w:rsidRDefault="009625BE" w:rsidP="008750A7">
            <w:pPr>
              <w:spacing w:after="0" w:line="240" w:lineRule="auto"/>
              <w:jc w:val="center"/>
            </w:pPr>
            <w:r>
              <w:t>3 juny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B48773" w14:textId="2D456037" w:rsidR="009625BE" w:rsidRPr="005B57C3" w:rsidRDefault="003771A0" w:rsidP="008750A7">
            <w:pPr>
              <w:spacing w:after="0" w:line="240" w:lineRule="auto"/>
              <w:jc w:val="center"/>
            </w:pPr>
            <w:r>
              <w:t>10-12</w:t>
            </w:r>
            <w:r w:rsidR="009625BE" w:rsidRPr="005B57C3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BD2244" w14:textId="59FA00A7" w:rsidR="009625BE" w:rsidRPr="00AF07CA" w:rsidRDefault="009625BE" w:rsidP="005A031B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203 </w:t>
            </w:r>
          </w:p>
        </w:tc>
      </w:tr>
      <w:tr w:rsidR="009625BE" w:rsidRPr="0005287F" w14:paraId="1AB75BCC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A56E887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Química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E03CF" w14:textId="77777777" w:rsidR="009625BE" w:rsidRPr="0005287F" w:rsidRDefault="009625BE" w:rsidP="00875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Avaluació continua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4EF38" w14:textId="77777777" w:rsidR="009625BE" w:rsidRPr="0005287F" w:rsidRDefault="009625BE" w:rsidP="00875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AA1B13" w14:textId="5270F3D9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5D6272" w14:textId="4E652A4B" w:rsidR="00785479" w:rsidRDefault="00785479" w:rsidP="00785479">
            <w:pPr>
              <w:spacing w:after="0" w:line="240" w:lineRule="auto"/>
              <w:jc w:val="center"/>
            </w:pPr>
            <w:r>
              <w:t>17</w:t>
            </w:r>
            <w:r w:rsidRPr="0005287F">
              <w:t xml:space="preserve"> maig</w:t>
            </w:r>
          </w:p>
          <w:p w14:paraId="1A144D2D" w14:textId="77777777" w:rsidR="00785479" w:rsidRDefault="00785479" w:rsidP="00785479">
            <w:pPr>
              <w:spacing w:after="0" w:line="240" w:lineRule="auto"/>
              <w:jc w:val="center"/>
            </w:pPr>
          </w:p>
          <w:p w14:paraId="7BDD78BF" w14:textId="376DC3F8" w:rsidR="009625BE" w:rsidRPr="0005287F" w:rsidRDefault="00785479" w:rsidP="00785479">
            <w:pPr>
              <w:spacing w:after="0" w:line="240" w:lineRule="auto"/>
              <w:jc w:val="center"/>
            </w:pPr>
            <w:r>
              <w:t>7 juny (pràct)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1523A2" w14:textId="15C8D5BB" w:rsidR="009625BE" w:rsidRDefault="009625BE" w:rsidP="008750A7">
            <w:pPr>
              <w:spacing w:after="0" w:line="240" w:lineRule="auto"/>
              <w:jc w:val="center"/>
            </w:pPr>
            <w:r>
              <w:t>12-14</w:t>
            </w:r>
            <w:r w:rsidRPr="0005287F">
              <w:t>h</w:t>
            </w:r>
          </w:p>
          <w:p w14:paraId="54BC1457" w14:textId="77777777" w:rsidR="00785479" w:rsidRDefault="00785479" w:rsidP="008750A7">
            <w:pPr>
              <w:spacing w:after="0" w:line="240" w:lineRule="auto"/>
              <w:jc w:val="center"/>
            </w:pPr>
          </w:p>
          <w:p w14:paraId="7A6E3736" w14:textId="2FD3D508" w:rsidR="00785479" w:rsidRPr="0005287F" w:rsidRDefault="00785479" w:rsidP="008750A7">
            <w:pPr>
              <w:spacing w:after="0" w:line="240" w:lineRule="auto"/>
              <w:jc w:val="center"/>
            </w:pPr>
            <w:r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E9F234" w14:textId="57E94E5E" w:rsidR="009625BE" w:rsidRDefault="005A031B" w:rsidP="005A031B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</w:p>
          <w:p w14:paraId="2C705606" w14:textId="77777777" w:rsidR="00785479" w:rsidRDefault="00785479" w:rsidP="005A031B">
            <w:pPr>
              <w:spacing w:after="0" w:line="240" w:lineRule="auto"/>
              <w:jc w:val="center"/>
              <w:rPr>
                <w:color w:val="00B050"/>
              </w:rPr>
            </w:pPr>
          </w:p>
          <w:p w14:paraId="71490E52" w14:textId="4616F685" w:rsidR="00785479" w:rsidRPr="00AF07CA" w:rsidRDefault="00785479" w:rsidP="005A031B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102 i 103</w:t>
            </w:r>
          </w:p>
        </w:tc>
      </w:tr>
      <w:tr w:rsidR="009625BE" w:rsidRPr="0005287F" w14:paraId="07592EE1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496C44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Bioquímica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F6A18" w14:textId="3A828F26" w:rsidR="009625BE" w:rsidRPr="0005287F" w:rsidRDefault="00961BEA" w:rsidP="008750A7">
            <w:pPr>
              <w:spacing w:after="0" w:line="240" w:lineRule="auto"/>
              <w:jc w:val="center"/>
            </w:pPr>
            <w:r>
              <w:t>29 de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6129B" w14:textId="1CE5C2B4" w:rsidR="009625BE" w:rsidRPr="0005287F" w:rsidRDefault="00961BEA" w:rsidP="008750A7">
            <w:pPr>
              <w:spacing w:after="0" w:line="240" w:lineRule="auto"/>
              <w:jc w:val="center"/>
            </w:pPr>
            <w:r>
              <w:t>18-19</w:t>
            </w:r>
            <w:r w:rsidR="009625BE"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0848FC3" w14:textId="30BBC2B2" w:rsidR="009625BE" w:rsidRPr="00BC5EC7" w:rsidRDefault="00F96B4D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F96B4D">
              <w:rPr>
                <w:color w:val="00B050"/>
              </w:rPr>
              <w:t>105-201-206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8C024E" w14:textId="2E1A8C7E" w:rsidR="009625BE" w:rsidRPr="0005287F" w:rsidRDefault="009625BE" w:rsidP="00E053E2">
            <w:pPr>
              <w:spacing w:after="0" w:line="240" w:lineRule="auto"/>
              <w:jc w:val="center"/>
            </w:pPr>
            <w:r>
              <w:t>3</w:t>
            </w:r>
            <w:r w:rsidR="00E053E2">
              <w:t>0</w:t>
            </w:r>
            <w:r>
              <w:t xml:space="preserve">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415BB3" w14:textId="2DBBA5C0" w:rsidR="009625BE" w:rsidRPr="0005287F" w:rsidRDefault="00E053E2" w:rsidP="008750A7">
            <w:pPr>
              <w:spacing w:after="0" w:line="240" w:lineRule="auto"/>
              <w:jc w:val="center"/>
            </w:pPr>
            <w:r>
              <w:t>12-14</w:t>
            </w:r>
            <w:r w:rsidR="009625BE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67DB6A" w14:textId="575060B5" w:rsidR="009625BE" w:rsidRPr="00AF07CA" w:rsidRDefault="00327880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327880">
              <w:rPr>
                <w:color w:val="00B050"/>
              </w:rPr>
              <w:t>001-002-003-104-105-201-206</w:t>
            </w:r>
          </w:p>
        </w:tc>
      </w:tr>
      <w:tr w:rsidR="009625BE" w:rsidRPr="0005287F" w14:paraId="1FC4727B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681827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2º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D2F4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BF124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60EC1F4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F33793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4BF23E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3D22439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9625BE" w:rsidRPr="0005287F" w14:paraId="4664EEBB" w14:textId="77777777" w:rsidTr="00785479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688F0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Operacions Bàsiques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F95E9" w14:textId="28A71C26" w:rsidR="009625BE" w:rsidRPr="0005287F" w:rsidRDefault="00D6086C" w:rsidP="008750A7">
            <w:pPr>
              <w:spacing w:after="0" w:line="240" w:lineRule="auto"/>
              <w:jc w:val="center"/>
            </w:pPr>
            <w:r>
              <w:t xml:space="preserve">6 abril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E81A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</w:t>
            </w:r>
            <w:r>
              <w:t>7</w:t>
            </w:r>
            <w:r w:rsidRPr="0005287F">
              <w:t>-1</w:t>
            </w:r>
            <w:r>
              <w:t>9</w:t>
            </w:r>
            <w:r w:rsidRPr="0005287F"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933332" w14:textId="6F60136D" w:rsidR="009625BE" w:rsidRPr="00BC5EC7" w:rsidRDefault="009625BE" w:rsidP="00BC5EC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1FC17C" w14:textId="4912F045" w:rsidR="009625BE" w:rsidRPr="0005287F" w:rsidRDefault="00E54885" w:rsidP="008750A7">
            <w:pPr>
              <w:spacing w:after="0" w:line="240" w:lineRule="auto"/>
              <w:jc w:val="center"/>
            </w:pPr>
            <w:r>
              <w:t xml:space="preserve">2 </w:t>
            </w:r>
            <w:r w:rsidR="009625BE">
              <w:t>juny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4E6DFE" w14:textId="09FD250C" w:rsidR="009625BE" w:rsidRPr="0005287F" w:rsidRDefault="00D6086C" w:rsidP="00D6086C">
            <w:pPr>
              <w:spacing w:after="0" w:line="240" w:lineRule="auto"/>
              <w:jc w:val="center"/>
            </w:pPr>
            <w:r>
              <w:t>17</w:t>
            </w:r>
            <w:r w:rsidR="009625BE" w:rsidRPr="0005287F">
              <w:t>-1</w:t>
            </w:r>
            <w:r>
              <w:t>9</w:t>
            </w:r>
            <w:r w:rsidR="009625BE"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3DE68BD" w14:textId="2746C978" w:rsidR="009625BE" w:rsidRPr="00AF07CA" w:rsidRDefault="005A031B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</w:tr>
      <w:tr w:rsidR="009625BE" w:rsidRPr="0005287F" w14:paraId="16F936B9" w14:textId="77777777" w:rsidTr="00785479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274E2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Economia i Màrqueting Vitivinícola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5E27D" w14:textId="521B2DD6" w:rsidR="009625BE" w:rsidRPr="0005287F" w:rsidRDefault="00D6086C" w:rsidP="00D6086C">
            <w:pPr>
              <w:spacing w:after="0" w:line="240" w:lineRule="auto"/>
              <w:jc w:val="center"/>
            </w:pPr>
            <w:r>
              <w:t>28</w:t>
            </w:r>
            <w:r w:rsidR="009625BE">
              <w:t xml:space="preserve"> </w:t>
            </w:r>
            <w:r>
              <w:t>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EA3CA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16-18h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9E2FB6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991CDB" w14:textId="40257705" w:rsidR="009625BE" w:rsidRPr="0005287F" w:rsidRDefault="0075745E" w:rsidP="0075745E">
            <w:pPr>
              <w:spacing w:after="0" w:line="240" w:lineRule="auto"/>
              <w:jc w:val="center"/>
            </w:pPr>
            <w:r>
              <w:t>30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F4B8D3" w14:textId="72EE9C64" w:rsidR="009625BE" w:rsidRPr="0005287F" w:rsidRDefault="009625BE" w:rsidP="00376C8F">
            <w:pPr>
              <w:spacing w:after="0" w:line="240" w:lineRule="auto"/>
              <w:jc w:val="center"/>
            </w:pPr>
            <w:r w:rsidRPr="0005287F">
              <w:t>1</w:t>
            </w:r>
            <w:r w:rsidR="00376C8F">
              <w:t>7</w:t>
            </w:r>
            <w:r w:rsidRPr="0005287F">
              <w:t>-1</w:t>
            </w:r>
            <w:r w:rsidR="00376C8F">
              <w:t>9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E636A7F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</w:tr>
      <w:tr w:rsidR="009625BE" w:rsidRPr="0005287F" w14:paraId="096DE331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B50D9A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Microbiologia i Bioquímica Enològiques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84515" w14:textId="046812DB" w:rsidR="009625BE" w:rsidRPr="0005287F" w:rsidRDefault="009625BE" w:rsidP="00AC1445">
            <w:pPr>
              <w:spacing w:after="0" w:line="240" w:lineRule="auto"/>
              <w:jc w:val="center"/>
            </w:pPr>
            <w:r w:rsidRPr="00A23844">
              <w:t xml:space="preserve"> 2</w:t>
            </w:r>
            <w:r w:rsidR="00AC1445">
              <w:t>9</w:t>
            </w:r>
            <w:r w:rsidR="008B1495" w:rsidRPr="00A23844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40CD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95A9D9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A1DE92" w14:textId="67487648" w:rsidR="00AC1445" w:rsidRPr="00A23844" w:rsidRDefault="009625BE" w:rsidP="0075745E">
            <w:pPr>
              <w:spacing w:after="0" w:line="240" w:lineRule="auto"/>
              <w:jc w:val="center"/>
            </w:pPr>
            <w:r w:rsidRPr="00A23844">
              <w:t xml:space="preserve"> </w:t>
            </w:r>
            <w:r w:rsidR="00D6086C">
              <w:t>24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E477BC" w14:textId="18314BF7" w:rsidR="00AC1445" w:rsidRPr="0005287F" w:rsidRDefault="009625BE" w:rsidP="0075745E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5D221F8" w14:textId="34FF6553" w:rsidR="009625BE" w:rsidRPr="00AF07CA" w:rsidRDefault="005A031B" w:rsidP="0075745E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</w:tr>
      <w:tr w:rsidR="009625BE" w:rsidRPr="0005287F" w14:paraId="720B98A2" w14:textId="77777777" w:rsidTr="00785479">
        <w:trPr>
          <w:trHeight w:val="1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7B175D6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 Química Enològica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7B0F4" w14:textId="77777777" w:rsidR="009625BE" w:rsidRPr="00A23844" w:rsidRDefault="008B1495" w:rsidP="008750A7">
            <w:pPr>
              <w:spacing w:after="0" w:line="240" w:lineRule="auto"/>
              <w:jc w:val="center"/>
            </w:pPr>
            <w:r w:rsidRPr="00A23844">
              <w:t>10 març</w:t>
            </w:r>
          </w:p>
          <w:p w14:paraId="48289418" w14:textId="47F8E138" w:rsidR="008B1495" w:rsidRPr="00A23844" w:rsidRDefault="00016D8C" w:rsidP="008750A7">
            <w:pPr>
              <w:spacing w:after="0" w:line="240" w:lineRule="auto"/>
              <w:jc w:val="center"/>
            </w:pPr>
            <w:r>
              <w:t>7</w:t>
            </w:r>
            <w:r w:rsidR="008B1495" w:rsidRPr="00A23844">
              <w:t xml:space="preserve"> abril</w:t>
            </w:r>
          </w:p>
          <w:p w14:paraId="51B297C5" w14:textId="4429574D" w:rsidR="008B1495" w:rsidRPr="00A23844" w:rsidRDefault="00016D8C" w:rsidP="008750A7">
            <w:pPr>
              <w:spacing w:after="0" w:line="240" w:lineRule="auto"/>
              <w:jc w:val="center"/>
            </w:pPr>
            <w:r>
              <w:t>4</w:t>
            </w:r>
            <w:r w:rsidR="008B1495" w:rsidRPr="00A23844">
              <w:t xml:space="preserve">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53D54" w14:textId="59868676" w:rsidR="009625BE" w:rsidRPr="00A23844" w:rsidRDefault="008B1495" w:rsidP="008750A7">
            <w:pPr>
              <w:spacing w:after="0" w:line="240" w:lineRule="auto"/>
              <w:jc w:val="center"/>
            </w:pPr>
            <w:r w:rsidRPr="00A23844">
              <w:t>16-17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72E1E2" w14:textId="77777777" w:rsidR="00EB327F" w:rsidRPr="00A23844" w:rsidRDefault="00EB327F" w:rsidP="00EB327F">
            <w:pPr>
              <w:spacing w:after="0" w:line="240" w:lineRule="auto"/>
              <w:jc w:val="center"/>
            </w:pPr>
          </w:p>
          <w:p w14:paraId="6FD1A8D4" w14:textId="5C5FF9E5" w:rsidR="00EB327F" w:rsidRPr="00016D8C" w:rsidRDefault="005A031B" w:rsidP="00EB327F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  <w:p w14:paraId="6BBE9468" w14:textId="6EF51554" w:rsidR="00EB327F" w:rsidRPr="00A23844" w:rsidRDefault="00EB327F" w:rsidP="008750A7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FBC723" w14:textId="62AB9615" w:rsidR="008B1495" w:rsidRDefault="008B1495" w:rsidP="008750A7">
            <w:pPr>
              <w:spacing w:after="0" w:line="240" w:lineRule="auto"/>
              <w:jc w:val="center"/>
            </w:pPr>
            <w:r w:rsidRPr="00A23844">
              <w:t>26 maig</w:t>
            </w:r>
            <w:r w:rsidR="00E73BF3">
              <w:t xml:space="preserve"> (pràct)</w:t>
            </w:r>
          </w:p>
          <w:p w14:paraId="09505245" w14:textId="4F5D0F5B" w:rsidR="00016D8C" w:rsidRPr="00A23844" w:rsidRDefault="00E54885" w:rsidP="008750A7">
            <w:pPr>
              <w:spacing w:after="0" w:line="240" w:lineRule="auto"/>
              <w:jc w:val="center"/>
            </w:pPr>
            <w:r>
              <w:t>1</w:t>
            </w:r>
            <w:r w:rsidR="00016D8C">
              <w:t xml:space="preserve"> juny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132E9DB" w14:textId="638CABC1" w:rsidR="00016D8C" w:rsidRDefault="00016D8C" w:rsidP="008750A7">
            <w:pPr>
              <w:spacing w:after="0" w:line="240" w:lineRule="auto"/>
              <w:jc w:val="center"/>
            </w:pPr>
            <w:r w:rsidRPr="00016D8C">
              <w:t>16-18h</w:t>
            </w:r>
          </w:p>
          <w:p w14:paraId="26A5F224" w14:textId="77777777" w:rsidR="00AC1445" w:rsidRPr="00016D8C" w:rsidRDefault="00AC1445" w:rsidP="008750A7">
            <w:pPr>
              <w:spacing w:after="0" w:line="240" w:lineRule="auto"/>
              <w:jc w:val="center"/>
            </w:pPr>
          </w:p>
          <w:p w14:paraId="6970D789" w14:textId="1E915D8E" w:rsidR="009625BE" w:rsidRPr="008B1495" w:rsidRDefault="00016D8C" w:rsidP="00016D8C">
            <w:pPr>
              <w:spacing w:after="0" w:line="240" w:lineRule="auto"/>
              <w:jc w:val="center"/>
              <w:rPr>
                <w:color w:val="FF0000"/>
              </w:rPr>
            </w:pPr>
            <w:r w:rsidRPr="00016D8C">
              <w:t>16-17h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9A4FF" w14:textId="54EDA746" w:rsidR="009625BE" w:rsidRPr="00AF07CA" w:rsidRDefault="005A031B" w:rsidP="005A031B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</w:tr>
      <w:tr w:rsidR="009625BE" w:rsidRPr="0005287F" w14:paraId="2F71075C" w14:textId="77777777" w:rsidTr="00785479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B826D" w14:textId="0CA4807A" w:rsidR="009625BE" w:rsidRPr="007201E1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7201E1">
              <w:rPr>
                <w:sz w:val="18"/>
                <w:szCs w:val="18"/>
              </w:rPr>
              <w:t>Viticultura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B41F2" w14:textId="20D4D631" w:rsidR="009625BE" w:rsidRPr="007201E1" w:rsidRDefault="00CA033C" w:rsidP="008750A7">
            <w:pPr>
              <w:spacing w:after="0" w:line="240" w:lineRule="auto"/>
              <w:jc w:val="center"/>
            </w:pPr>
            <w:r>
              <w:t>1</w:t>
            </w:r>
            <w:r w:rsidR="009625BE" w:rsidRPr="007201E1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DC001" w14:textId="7B944585" w:rsidR="009625BE" w:rsidRPr="007201E1" w:rsidRDefault="009625BE" w:rsidP="00CA033C">
            <w:pPr>
              <w:spacing w:after="0" w:line="240" w:lineRule="auto"/>
              <w:jc w:val="center"/>
            </w:pPr>
            <w:r w:rsidRPr="007201E1">
              <w:t>1</w:t>
            </w:r>
            <w:r w:rsidR="00CA033C">
              <w:t>2</w:t>
            </w:r>
            <w:r w:rsidRPr="007201E1">
              <w:t>-1</w:t>
            </w:r>
            <w:r w:rsidR="00CA033C">
              <w:t>4</w:t>
            </w:r>
            <w:r w:rsidRPr="007201E1"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BB9DBD" w14:textId="77777777" w:rsidR="009625BE" w:rsidRPr="00775EA0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775EA0">
              <w:rPr>
                <w:color w:val="00B050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C9F180D" w14:textId="11F383C5" w:rsidR="009625BE" w:rsidRPr="00775EA0" w:rsidRDefault="00CA033C" w:rsidP="008750A7">
            <w:pPr>
              <w:spacing w:after="0" w:line="240" w:lineRule="auto"/>
              <w:jc w:val="center"/>
            </w:pPr>
            <w:r w:rsidRPr="00775EA0">
              <w:t>3 juny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E6A93FE" w14:textId="3B9DBABC" w:rsidR="009625BE" w:rsidRPr="00775EA0" w:rsidRDefault="009625BE" w:rsidP="00CA033C">
            <w:pPr>
              <w:spacing w:after="0" w:line="240" w:lineRule="auto"/>
              <w:jc w:val="center"/>
            </w:pPr>
            <w:r w:rsidRPr="00775EA0">
              <w:t>1</w:t>
            </w:r>
            <w:r w:rsidR="00CA033C" w:rsidRPr="00775EA0">
              <w:t>2</w:t>
            </w:r>
            <w:r w:rsidRPr="00775EA0">
              <w:t>-1</w:t>
            </w:r>
            <w:r w:rsidR="00CA033C" w:rsidRPr="00775EA0">
              <w:t>4</w:t>
            </w:r>
            <w:r w:rsidRPr="00775EA0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BC7F6B" w14:textId="77777777" w:rsidR="009625BE" w:rsidRPr="00775EA0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775EA0">
              <w:rPr>
                <w:color w:val="00B050"/>
              </w:rPr>
              <w:t>202</w:t>
            </w:r>
          </w:p>
        </w:tc>
      </w:tr>
      <w:tr w:rsidR="009625BE" w:rsidRPr="0005287F" w14:paraId="15E7C101" w14:textId="77777777" w:rsidTr="00785479">
        <w:trPr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425F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Anàlisis sensorial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96C9E" w14:textId="7362DD83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8B468" w14:textId="6DFF3A0C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9ADA671" w14:textId="3D0B1A5D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5D6FA6B" w14:textId="3F9A7674" w:rsidR="009625BE" w:rsidRPr="0005287F" w:rsidRDefault="00CA033C" w:rsidP="00CA033C">
            <w:pPr>
              <w:spacing w:after="0" w:line="240" w:lineRule="auto"/>
              <w:jc w:val="center"/>
            </w:pPr>
            <w:r>
              <w:t>31</w:t>
            </w:r>
            <w:r w:rsidR="009625BE">
              <w:t xml:space="preserve"> </w:t>
            </w:r>
            <w:r>
              <w:t>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51ABA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32AB70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AF07CA">
              <w:rPr>
                <w:color w:val="00B050"/>
              </w:rPr>
              <w:t>Sala de tast</w:t>
            </w:r>
          </w:p>
        </w:tc>
      </w:tr>
      <w:tr w:rsidR="009625BE" w:rsidRPr="0005287F" w14:paraId="7B63E492" w14:textId="77777777" w:rsidTr="00785479">
        <w:trPr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E40A9E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3º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1449F8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7B13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98C426D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4DCFDC0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CFFAAC2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7469F8E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9625BE" w:rsidRPr="0005287F" w14:paraId="5AF298BD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244BB03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Normativa i Legislació Vitivinícola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57A23" w14:textId="4C31A627" w:rsidR="009625BE" w:rsidRPr="0005287F" w:rsidRDefault="00DC73F5" w:rsidP="008750A7">
            <w:pPr>
              <w:spacing w:after="0" w:line="240" w:lineRule="auto"/>
              <w:jc w:val="center"/>
            </w:pPr>
            <w:r>
              <w:t>5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B556D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15-17</w:t>
            </w:r>
            <w:r w:rsidRPr="0005287F"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478FFBA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F221FF">
              <w:rPr>
                <w:color w:val="00B050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F76733" w14:textId="34F84B17" w:rsidR="009625BE" w:rsidRPr="0005287F" w:rsidRDefault="00301720" w:rsidP="008750A7">
            <w:pPr>
              <w:spacing w:after="0" w:line="240" w:lineRule="auto"/>
              <w:jc w:val="center"/>
            </w:pPr>
            <w:r>
              <w:t>31</w:t>
            </w:r>
            <w:r w:rsidR="009625BE" w:rsidRPr="0005287F">
              <w:t xml:space="preserve">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E3EE74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3B1072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9DDDD1E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DA74C3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Gestió Mediambiental de la Indústria Enològica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FB7A6" w14:textId="5ABC56D7" w:rsidR="009625BE" w:rsidRPr="0005287F" w:rsidRDefault="00DC73F5" w:rsidP="008750A7">
            <w:pPr>
              <w:spacing w:after="0" w:line="240" w:lineRule="auto"/>
              <w:jc w:val="center"/>
            </w:pPr>
            <w:r>
              <w:t>29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52E1A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668145" w14:textId="002F785E" w:rsidR="009625BE" w:rsidRPr="0005287F" w:rsidRDefault="00376C8F" w:rsidP="008750A7">
            <w:pPr>
              <w:spacing w:after="0" w:line="240" w:lineRule="auto"/>
              <w:jc w:val="center"/>
            </w:pPr>
            <w:r>
              <w:rPr>
                <w:color w:val="00B050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7A2E80" w14:textId="262E2E39" w:rsidR="009625BE" w:rsidRPr="0005287F" w:rsidRDefault="00301720" w:rsidP="008750A7">
            <w:pPr>
              <w:spacing w:after="0" w:line="240" w:lineRule="auto"/>
              <w:jc w:val="center"/>
            </w:pPr>
            <w:r>
              <w:t>7</w:t>
            </w:r>
            <w:r w:rsidR="009625BE" w:rsidRPr="0005287F">
              <w:t xml:space="preserve"> juny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B56B6D9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B16E35" w14:textId="44342FD0" w:rsidR="009625BE" w:rsidRPr="0005287F" w:rsidRDefault="00376C8F" w:rsidP="008750A7">
            <w:pPr>
              <w:spacing w:after="0" w:line="240" w:lineRule="auto"/>
              <w:jc w:val="center"/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9D16E92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F789706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Criança i Envelliment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1ECE6" w14:textId="35254E0D" w:rsidR="009625BE" w:rsidRPr="009625BE" w:rsidRDefault="00E54885" w:rsidP="00301720">
            <w:pPr>
              <w:spacing w:after="0" w:line="240" w:lineRule="auto"/>
              <w:jc w:val="center"/>
            </w:pPr>
            <w:r>
              <w:t>1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A3F4C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t>15-17h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52B174F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rPr>
                <w:color w:val="00B050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129FD3A" w14:textId="246A49D1" w:rsidR="009625BE" w:rsidRPr="009625BE" w:rsidRDefault="00301720" w:rsidP="008750A7">
            <w:pPr>
              <w:spacing w:after="0" w:line="240" w:lineRule="auto"/>
              <w:jc w:val="center"/>
            </w:pPr>
            <w:r>
              <w:t>27</w:t>
            </w:r>
            <w:r w:rsidR="009625BE" w:rsidRPr="009625BE">
              <w:t xml:space="preserve">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E47782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1C97D1D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rPr>
                <w:color w:val="00B050"/>
              </w:rPr>
              <w:t>205</w:t>
            </w:r>
          </w:p>
        </w:tc>
      </w:tr>
      <w:tr w:rsidR="009625BE" w:rsidRPr="0005287F" w14:paraId="66813DDA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28B90E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Vins Escumosos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76385" w14:textId="1C4C927B" w:rsidR="009625BE" w:rsidRPr="0005287F" w:rsidRDefault="00301720" w:rsidP="008750A7">
            <w:pPr>
              <w:spacing w:after="0" w:line="240" w:lineRule="auto"/>
              <w:jc w:val="center"/>
            </w:pPr>
            <w:r>
              <w:t>14</w:t>
            </w:r>
            <w:r w:rsidR="009625BE"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ADD8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10-12h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67311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F221FF">
              <w:rPr>
                <w:color w:val="00B050"/>
              </w:rPr>
              <w:t>Sala de tast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D29E9D" w14:textId="74DE5033" w:rsidR="009625BE" w:rsidRPr="0005287F" w:rsidRDefault="003C34D3" w:rsidP="008750A7">
            <w:pPr>
              <w:spacing w:after="0" w:line="240" w:lineRule="auto"/>
              <w:jc w:val="center"/>
            </w:pPr>
            <w:r>
              <w:t>9</w:t>
            </w:r>
            <w:r w:rsidR="009625BE" w:rsidRPr="0005287F">
              <w:t xml:space="preserve">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31BB86B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10-12h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7E8A01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:rsidRPr="0005287F" w14:paraId="01F0376E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2EBDD9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 Sensorial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81DDE" w14:textId="45C8FB56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C490" w14:textId="425EB16A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A785E7" w14:textId="32D8CDDF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C8D499" w14:textId="20E36D06" w:rsidR="009625BE" w:rsidRPr="0005287F" w:rsidRDefault="003C34D3" w:rsidP="008750A7">
            <w:pPr>
              <w:spacing w:after="0" w:line="240" w:lineRule="auto"/>
              <w:jc w:val="center"/>
            </w:pPr>
            <w:r>
              <w:t>2 juny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90B7B7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E4C1EC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:rsidRPr="0005287F" w14:paraId="3985B35F" w14:textId="77777777" w:rsidTr="00785479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8B2F61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Gestió de la Qualitat i la Seguretat en la Indústria Vitivinícola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4F2AC" w14:textId="4529C904" w:rsidR="009625BE" w:rsidRPr="0005287F" w:rsidRDefault="009625BE" w:rsidP="00285F87">
            <w:pPr>
              <w:spacing w:after="0" w:line="240" w:lineRule="auto"/>
              <w:jc w:val="center"/>
            </w:pPr>
            <w:r>
              <w:t>2</w:t>
            </w:r>
            <w:r w:rsidR="00285F87">
              <w:t>8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E955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F33F0D1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F221FF">
              <w:rPr>
                <w:color w:val="00B050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AA3D0C" w14:textId="5A31E1B1" w:rsidR="009625BE" w:rsidRPr="0005287F" w:rsidRDefault="00B827B4" w:rsidP="00B827B4">
            <w:pPr>
              <w:spacing w:after="0" w:line="240" w:lineRule="auto"/>
              <w:jc w:val="center"/>
            </w:pPr>
            <w:r>
              <w:t>30</w:t>
            </w:r>
            <w:r w:rsidR="009625BE" w:rsidRPr="0005287F">
              <w:t xml:space="preserve"> </w:t>
            </w:r>
            <w:r>
              <w:t>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F4B4E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5CCB698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BD1ECD6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93F084B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Enginyeria Enològica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9CF44" w14:textId="025D171E" w:rsidR="009625BE" w:rsidRPr="0005287F" w:rsidRDefault="009625BE" w:rsidP="003C34D3">
            <w:pPr>
              <w:spacing w:after="0" w:line="240" w:lineRule="auto"/>
              <w:jc w:val="center"/>
            </w:pPr>
            <w:r w:rsidRPr="0005287F">
              <w:t xml:space="preserve"> </w:t>
            </w:r>
            <w:r w:rsidR="003C34D3">
              <w:t>7</w:t>
            </w:r>
            <w:r w:rsidRPr="0005287F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11562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5E147C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44C89E" w14:textId="17863E1D" w:rsidR="009625BE" w:rsidRPr="0005287F" w:rsidRDefault="003C34D3" w:rsidP="008750A7">
            <w:pPr>
              <w:spacing w:after="0" w:line="240" w:lineRule="auto"/>
              <w:jc w:val="center"/>
            </w:pPr>
            <w:r>
              <w:t>9</w:t>
            </w:r>
            <w:r w:rsidR="009625BE">
              <w:t xml:space="preserve"> juny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D11AA3" w14:textId="68188F94" w:rsidR="009625BE" w:rsidRPr="0005287F" w:rsidRDefault="009625BE" w:rsidP="003C34D3">
            <w:pPr>
              <w:spacing w:after="0" w:line="240" w:lineRule="auto"/>
              <w:jc w:val="center"/>
            </w:pPr>
            <w:r w:rsidRPr="0005287F">
              <w:t>1</w:t>
            </w:r>
            <w:r w:rsidR="003C34D3">
              <w:t>5</w:t>
            </w:r>
            <w:r w:rsidRPr="0005287F">
              <w:t>-1</w:t>
            </w:r>
            <w:r w:rsidR="003C34D3">
              <w:t>7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F78C65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E3942DC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77A808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Patologia Vitícola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19D34" w14:textId="21932166" w:rsidR="009625BE" w:rsidRPr="0005287F" w:rsidRDefault="003C34D3" w:rsidP="008750A7">
            <w:pPr>
              <w:spacing w:after="0" w:line="240" w:lineRule="auto"/>
              <w:jc w:val="center"/>
            </w:pPr>
            <w:r>
              <w:t>21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CAB9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17-19</w:t>
            </w:r>
            <w:r w:rsidRPr="0005287F">
              <w:t>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561EB4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E4D734" w14:textId="5BE029BD" w:rsidR="009625BE" w:rsidRPr="0005287F" w:rsidRDefault="003C34D3" w:rsidP="008750A7">
            <w:pPr>
              <w:spacing w:after="0" w:line="240" w:lineRule="auto"/>
              <w:jc w:val="center"/>
            </w:pPr>
            <w:r>
              <w:t>16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220AA61" w14:textId="516F68F0" w:rsidR="009625BE" w:rsidRPr="0005287F" w:rsidRDefault="009625BE" w:rsidP="003C34D3">
            <w:pPr>
              <w:spacing w:after="0" w:line="240" w:lineRule="auto"/>
              <w:jc w:val="center"/>
            </w:pPr>
            <w:r>
              <w:t>1</w:t>
            </w:r>
            <w:r w:rsidR="003C34D3">
              <w:t>7</w:t>
            </w:r>
            <w:r>
              <w:t>-1</w:t>
            </w:r>
            <w:r w:rsidR="003C34D3">
              <w:t>9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34FF78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6FD0F2F4" w14:textId="77777777" w:rsidTr="00785479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C6C876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4º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BC4CC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AC57D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1D719A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4004CA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89577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1EE58C9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</w:tr>
      <w:tr w:rsidR="009625BE" w:rsidRPr="0005287F" w14:paraId="12625800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7E340F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Elaboració de cervesa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4617B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C6D8D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F360BC" w14:textId="2C71E134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D2F413" w14:textId="043EC67F" w:rsidR="009625BE" w:rsidRPr="0005287F" w:rsidRDefault="003C34D3" w:rsidP="008750A7">
            <w:pPr>
              <w:spacing w:after="0" w:line="240" w:lineRule="auto"/>
              <w:jc w:val="center"/>
            </w:pPr>
            <w:r>
              <w:t>20</w:t>
            </w:r>
            <w:r w:rsidR="009625BE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EA4656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15h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990505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</w:p>
        </w:tc>
      </w:tr>
      <w:tr w:rsidR="009625BE" w:rsidRPr="0005287F" w14:paraId="31EE54B8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D6C0E7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lastRenderedPageBreak/>
              <w:t>Micologia vitícola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A8E65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7EF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84FED5" w14:textId="27D9603C" w:rsidR="009625BE" w:rsidRPr="0031256A" w:rsidRDefault="009625BE" w:rsidP="0031256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0310C32" w14:textId="5C791304" w:rsidR="009625BE" w:rsidRPr="0005287F" w:rsidRDefault="003C34D3" w:rsidP="003C34D3">
            <w:pPr>
              <w:spacing w:after="0" w:line="240" w:lineRule="auto"/>
              <w:jc w:val="center"/>
            </w:pPr>
            <w:r>
              <w:t>4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4AD935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1FA146C" w14:textId="04809604" w:rsidR="009625BE" w:rsidRPr="00E52DC8" w:rsidRDefault="009625BE" w:rsidP="005A031B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</w:t>
            </w:r>
            <w:r w:rsidR="005A031B">
              <w:rPr>
                <w:color w:val="00B050"/>
              </w:rPr>
              <w:t>4</w:t>
            </w:r>
          </w:p>
        </w:tc>
      </w:tr>
      <w:tr w:rsidR="009625BE" w:rsidRPr="0005287F" w14:paraId="2FE1B785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F34D663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Factors de qualitat en el cultiu de la vinya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C89A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AFD8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3BEC0E" w14:textId="594D9731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DB8EDB" w14:textId="69ED95B9" w:rsidR="009625BE" w:rsidRPr="0005287F" w:rsidRDefault="003C34D3" w:rsidP="008750A7">
            <w:pPr>
              <w:spacing w:after="0" w:line="240" w:lineRule="auto"/>
              <w:jc w:val="center"/>
            </w:pPr>
            <w:r>
              <w:t>10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904431E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38FD4C1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775EA0">
              <w:rPr>
                <w:color w:val="00B050"/>
              </w:rPr>
              <w:t>200</w:t>
            </w:r>
          </w:p>
        </w:tc>
      </w:tr>
      <w:tr w:rsidR="009625BE" w:rsidRPr="0005287F" w14:paraId="0F2DF4B2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4A4721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Tast de vins escumosos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3BB7C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C71A1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00D19" w14:textId="10AE11E3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03493C" w14:textId="7FE12578" w:rsidR="009625BE" w:rsidRPr="0005287F" w:rsidRDefault="003C34D3" w:rsidP="008750A7">
            <w:pPr>
              <w:spacing w:after="0" w:line="240" w:lineRule="auto"/>
              <w:jc w:val="center"/>
            </w:pPr>
            <w:r>
              <w:t>30</w:t>
            </w:r>
            <w:r w:rsidR="009625BE" w:rsidRPr="0005287F">
              <w:t xml:space="preserve">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1D2B68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171FDC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14:paraId="5D2E3BA5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1105DC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Begudes espirituoses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EE4B3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84D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1CEF77" w14:textId="00F0F834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1B8D63" w14:textId="5C995A5D" w:rsidR="009625BE" w:rsidRPr="0005287F" w:rsidRDefault="000E5D1C" w:rsidP="008750A7">
            <w:pPr>
              <w:spacing w:after="0" w:line="240" w:lineRule="auto"/>
              <w:jc w:val="center"/>
            </w:pPr>
            <w:r>
              <w:t>24</w:t>
            </w:r>
            <w:r w:rsidR="009625BE">
              <w:t xml:space="preserve">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0BCAAE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6B6C80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14:paraId="3D99A256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DF92D0" w14:textId="77777777" w:rsidR="009625BE" w:rsidRPr="00CA796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CA796E">
              <w:rPr>
                <w:sz w:val="18"/>
                <w:szCs w:val="18"/>
              </w:rPr>
              <w:t>Creant valor al mon del 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8C591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2421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56DD04" w14:textId="257D8900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769CE81" w14:textId="7301E75B" w:rsidR="009625BE" w:rsidRPr="00087598" w:rsidRDefault="000E5D1C" w:rsidP="008750A7">
            <w:pPr>
              <w:spacing w:after="0" w:line="240" w:lineRule="auto"/>
              <w:jc w:val="center"/>
            </w:pPr>
            <w:r>
              <w:t>31</w:t>
            </w:r>
            <w:r w:rsidR="009625BE">
              <w:t xml:space="preserve">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23DB7E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10-12h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7A84631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</w:tr>
      <w:tr w:rsidR="009625BE" w14:paraId="1EDF68F2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F5A398" w14:textId="77777777" w:rsidR="009625BE" w:rsidRPr="00CA796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CA796E">
              <w:rPr>
                <w:sz w:val="18"/>
                <w:szCs w:val="18"/>
              </w:rPr>
              <w:t>Control de la Qualitat en l'Elaboració de Vins Escumosos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CC11A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E8DF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9AA9878" w14:textId="5BFD8BE1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A7E4D2" w14:textId="60AE5A58" w:rsidR="009625BE" w:rsidRPr="00087598" w:rsidRDefault="000E5D1C" w:rsidP="008750A7">
            <w:pPr>
              <w:spacing w:after="0" w:line="240" w:lineRule="auto"/>
              <w:jc w:val="center"/>
            </w:pPr>
            <w:r>
              <w:t>16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4023316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16-18h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6EDB4A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 xml:space="preserve">Sala de Tast </w:t>
            </w:r>
          </w:p>
        </w:tc>
      </w:tr>
      <w:tr w:rsidR="009625BE" w14:paraId="53DA79A3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C9D531" w14:textId="77777777" w:rsidR="009625B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Selecció i millora d’inòculs enològics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F04A7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2236F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A6059B" w14:textId="28EC3080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931F28F" w14:textId="2AB16628" w:rsidR="009625BE" w:rsidRPr="00087598" w:rsidRDefault="000E5D1C" w:rsidP="008750A7">
            <w:pPr>
              <w:spacing w:after="0" w:line="240" w:lineRule="auto"/>
              <w:jc w:val="center"/>
            </w:pPr>
            <w:r>
              <w:t>29</w:t>
            </w:r>
            <w:r w:rsidR="009625BE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333D54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C49024" w14:textId="7D80AC09" w:rsidR="009625BE" w:rsidRPr="00E52DC8" w:rsidRDefault="005A031B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</w:p>
        </w:tc>
      </w:tr>
      <w:tr w:rsidR="008645FA" w14:paraId="32F80FF4" w14:textId="77777777" w:rsidTr="00785479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347683" w14:textId="050EE3BA" w:rsidR="008645FA" w:rsidRDefault="008645FA" w:rsidP="00875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Nous models de viticultura ecològics, biodinàmics i regeneratius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B36BEF" w14:textId="77777777" w:rsidR="008645FA" w:rsidRPr="00087598" w:rsidRDefault="008645FA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0A2D6" w14:textId="77777777" w:rsidR="008645FA" w:rsidRPr="00087598" w:rsidRDefault="008645FA" w:rsidP="008750A7">
            <w:pPr>
              <w:spacing w:after="0" w:line="24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B3E4FA" w14:textId="77777777" w:rsidR="008645FA" w:rsidRPr="0031256A" w:rsidRDefault="008645FA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964209E" w14:textId="7DDEE9DF" w:rsidR="008645FA" w:rsidRDefault="008645FA" w:rsidP="008750A7">
            <w:pPr>
              <w:spacing w:after="0" w:line="240" w:lineRule="auto"/>
              <w:jc w:val="center"/>
            </w:pPr>
            <w:r>
              <w:t>19 maig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144000C" w14:textId="64A84315" w:rsidR="008645FA" w:rsidRDefault="00241D61" w:rsidP="008750A7">
            <w:pPr>
              <w:spacing w:after="0" w:line="240" w:lineRule="auto"/>
              <w:jc w:val="center"/>
            </w:pPr>
            <w:r>
              <w:t>12-14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C2C479" w14:textId="1A71CEA0" w:rsidR="008645FA" w:rsidRDefault="007A014A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</w:tr>
    </w:tbl>
    <w:p w14:paraId="7F7943C5" w14:textId="77777777" w:rsidR="00586532" w:rsidRDefault="00586532"/>
    <w:sectPr w:rsidR="00586532" w:rsidSect="00E8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895F" w14:textId="77777777" w:rsidR="008607E4" w:rsidRDefault="008607E4" w:rsidP="00E83AA2">
      <w:pPr>
        <w:spacing w:after="0" w:line="240" w:lineRule="auto"/>
      </w:pPr>
      <w:r>
        <w:separator/>
      </w:r>
    </w:p>
  </w:endnote>
  <w:endnote w:type="continuationSeparator" w:id="0">
    <w:p w14:paraId="1A9796D9" w14:textId="77777777" w:rsidR="008607E4" w:rsidRDefault="008607E4" w:rsidP="00E8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57F0" w14:textId="77777777" w:rsidR="0069413F" w:rsidRDefault="0069413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352C" w14:textId="77777777" w:rsidR="0069413F" w:rsidRDefault="0069413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4CD5" w14:textId="77777777" w:rsidR="0069413F" w:rsidRDefault="0069413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A215" w14:textId="77777777" w:rsidR="008607E4" w:rsidRDefault="008607E4" w:rsidP="00E83AA2">
      <w:pPr>
        <w:spacing w:after="0" w:line="240" w:lineRule="auto"/>
      </w:pPr>
      <w:r>
        <w:separator/>
      </w:r>
    </w:p>
  </w:footnote>
  <w:footnote w:type="continuationSeparator" w:id="0">
    <w:p w14:paraId="39A836A1" w14:textId="77777777" w:rsidR="008607E4" w:rsidRDefault="008607E4" w:rsidP="00E8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EE29" w14:textId="77777777" w:rsidR="0069413F" w:rsidRDefault="0069413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E9BD" w14:textId="2CFF3CF4" w:rsidR="00E83AA2" w:rsidRPr="00E83AA2" w:rsidRDefault="00E83AA2" w:rsidP="00E83AA2">
    <w:pPr>
      <w:pStyle w:val="Capalera"/>
      <w:jc w:val="right"/>
      <w:rPr>
        <w:color w:val="FF0000"/>
      </w:rPr>
    </w:pPr>
    <w:r w:rsidRPr="00E83AA2">
      <w:rPr>
        <w:color w:val="FF0000"/>
      </w:rPr>
      <w:t xml:space="preserve">Actualitzat: </w:t>
    </w:r>
    <w:r w:rsidR="0069413F">
      <w:rPr>
        <w:color w:val="FF0000"/>
      </w:rPr>
      <w:t>2</w:t>
    </w:r>
    <w:r w:rsidR="00BB29FE">
      <w:rPr>
        <w:color w:val="FF0000"/>
      </w:rPr>
      <w:t>7</w:t>
    </w:r>
    <w:r w:rsidRPr="00E83AA2">
      <w:rPr>
        <w:color w:val="FF0000"/>
      </w:rPr>
      <w:t>/</w:t>
    </w:r>
    <w:r w:rsidR="0069413F">
      <w:rPr>
        <w:color w:val="FF0000"/>
      </w:rPr>
      <w:t>4</w:t>
    </w:r>
    <w:r w:rsidRPr="00E83AA2">
      <w:rPr>
        <w:color w:val="FF0000"/>
      </w:rPr>
      <w:t>/22</w:t>
    </w:r>
  </w:p>
  <w:p w14:paraId="633115F9" w14:textId="77777777" w:rsidR="00E83AA2" w:rsidRDefault="00E83AA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07A6" w14:textId="77777777" w:rsidR="0069413F" w:rsidRDefault="0069413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A7"/>
    <w:rsid w:val="00016D8C"/>
    <w:rsid w:val="000C61D3"/>
    <w:rsid w:val="000E5D1C"/>
    <w:rsid w:val="00241D61"/>
    <w:rsid w:val="00246D3F"/>
    <w:rsid w:val="00285F87"/>
    <w:rsid w:val="00301720"/>
    <w:rsid w:val="0031256A"/>
    <w:rsid w:val="00327880"/>
    <w:rsid w:val="00376C8F"/>
    <w:rsid w:val="003771A0"/>
    <w:rsid w:val="003C34D3"/>
    <w:rsid w:val="00403818"/>
    <w:rsid w:val="00586532"/>
    <w:rsid w:val="005A031B"/>
    <w:rsid w:val="005E4206"/>
    <w:rsid w:val="006444EE"/>
    <w:rsid w:val="0069413F"/>
    <w:rsid w:val="00702D68"/>
    <w:rsid w:val="0075745E"/>
    <w:rsid w:val="00775EA0"/>
    <w:rsid w:val="00785479"/>
    <w:rsid w:val="007A014A"/>
    <w:rsid w:val="007E2FAE"/>
    <w:rsid w:val="008607E4"/>
    <w:rsid w:val="00860BDE"/>
    <w:rsid w:val="008645FA"/>
    <w:rsid w:val="0086752C"/>
    <w:rsid w:val="008750A7"/>
    <w:rsid w:val="008A0D40"/>
    <w:rsid w:val="008B1495"/>
    <w:rsid w:val="00961BEA"/>
    <w:rsid w:val="009625BE"/>
    <w:rsid w:val="009D0912"/>
    <w:rsid w:val="00A23844"/>
    <w:rsid w:val="00AC1445"/>
    <w:rsid w:val="00AF07CA"/>
    <w:rsid w:val="00B827B4"/>
    <w:rsid w:val="00BB29FE"/>
    <w:rsid w:val="00BC5EC7"/>
    <w:rsid w:val="00C74644"/>
    <w:rsid w:val="00CA033C"/>
    <w:rsid w:val="00CA27BA"/>
    <w:rsid w:val="00D6086C"/>
    <w:rsid w:val="00DC73F5"/>
    <w:rsid w:val="00E053E2"/>
    <w:rsid w:val="00E21ABD"/>
    <w:rsid w:val="00E52DC8"/>
    <w:rsid w:val="00E54885"/>
    <w:rsid w:val="00E73BF3"/>
    <w:rsid w:val="00E83AA2"/>
    <w:rsid w:val="00EB327F"/>
    <w:rsid w:val="00F221FF"/>
    <w:rsid w:val="00F96B4D"/>
    <w:rsid w:val="00FB617D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1A4AD"/>
  <w15:docId w15:val="{664C04D4-C09B-411D-98C4-963CEB0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A7"/>
    <w:pPr>
      <w:spacing w:after="200" w:line="276" w:lineRule="auto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875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7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750A7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83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83AA2"/>
  </w:style>
  <w:style w:type="paragraph" w:styleId="Peu">
    <w:name w:val="footer"/>
    <w:basedOn w:val="Normal"/>
    <w:link w:val="PeuCar"/>
    <w:uiPriority w:val="99"/>
    <w:unhideWhenUsed/>
    <w:rsid w:val="00E83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8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B4FC0CE2A57498FD0A6C6E4F59961" ma:contentTypeVersion="14" ma:contentTypeDescription="Crear nuevo documento." ma:contentTypeScope="" ma:versionID="2dd31fc5835936e653a39453e1f9eeea">
  <xsd:schema xmlns:xsd="http://www.w3.org/2001/XMLSchema" xmlns:xs="http://www.w3.org/2001/XMLSchema" xmlns:p="http://schemas.microsoft.com/office/2006/metadata/properties" xmlns:ns3="c58097b6-bdeb-44ab-944b-29460d754c3d" xmlns:ns4="40a3a61d-527f-44ed-85ee-ae7d2c4b0d96" targetNamespace="http://schemas.microsoft.com/office/2006/metadata/properties" ma:root="true" ma:fieldsID="5372a5a095171b5b99f556889db55924" ns3:_="" ns4:_="">
    <xsd:import namespace="c58097b6-bdeb-44ab-944b-29460d754c3d"/>
    <xsd:import namespace="40a3a61d-527f-44ed-85ee-ae7d2c4b0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97b6-bdeb-44ab-944b-29460d75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a61d-527f-44ed-85ee-ae7d2c4b0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C68D9-A2AB-4F9D-8CF5-9E1EEAB1F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97b6-bdeb-44ab-944b-29460d754c3d"/>
    <ds:schemaRef ds:uri="40a3a61d-527f-44ed-85ee-ae7d2c4b0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E08A0-6989-41EC-872F-EA743A6F1DA3}">
  <ds:schemaRefs>
    <ds:schemaRef ds:uri="http://schemas.microsoft.com/office/2006/metadata/properties"/>
    <ds:schemaRef ds:uri="40a3a61d-527f-44ed-85ee-ae7d2c4b0d9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c58097b6-bdeb-44ab-944b-29460d754c3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0632C0-991D-474D-8DD5-18961D566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Fernández Tuset</dc:creator>
  <cp:lastModifiedBy>Joan R Balust Agullana</cp:lastModifiedBy>
  <cp:revision>3</cp:revision>
  <cp:lastPrinted>2021-02-11T10:33:00Z</cp:lastPrinted>
  <dcterms:created xsi:type="dcterms:W3CDTF">2022-04-27T08:31:00Z</dcterms:created>
  <dcterms:modified xsi:type="dcterms:W3CDTF">2022-04-27T14:38:00Z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0x010100B58B4FC0CE2A57498FD0A6C6E4F59961</vt:lpwstr>
  </property>
</Properties>
</file>