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A71AA" w14:textId="77777777" w:rsidR="0020097E" w:rsidRDefault="00182032" w:rsidP="00300C2B">
      <w:pPr>
        <w:jc w:val="center"/>
        <w:rPr>
          <w:b/>
          <w:sz w:val="24"/>
          <w:szCs w:val="24"/>
        </w:rPr>
      </w:pPr>
      <w:r w:rsidRPr="005432D7">
        <w:rPr>
          <w:b/>
          <w:sz w:val="24"/>
          <w:szCs w:val="24"/>
        </w:rPr>
        <w:t>D</w:t>
      </w:r>
      <w:r w:rsidR="0022184B">
        <w:rPr>
          <w:b/>
          <w:sz w:val="24"/>
          <w:szCs w:val="24"/>
        </w:rPr>
        <w:t>ates d’exàmens</w:t>
      </w:r>
      <w:r w:rsidR="00485A61">
        <w:rPr>
          <w:b/>
          <w:sz w:val="24"/>
          <w:szCs w:val="24"/>
        </w:rPr>
        <w:t xml:space="preserve"> 1</w:t>
      </w:r>
      <w:r w:rsidR="007E52EF" w:rsidRPr="005432D7">
        <w:rPr>
          <w:b/>
          <w:sz w:val="24"/>
          <w:szCs w:val="24"/>
        </w:rPr>
        <w:t>º quadrimestre</w:t>
      </w:r>
    </w:p>
    <w:p w14:paraId="1BDACC3F" w14:textId="4651BE9D" w:rsidR="00300C2B" w:rsidRPr="00300C2B" w:rsidRDefault="00FE43FE" w:rsidP="00300C2B">
      <w:pPr>
        <w:jc w:val="center"/>
        <w:rPr>
          <w:b/>
          <w:sz w:val="24"/>
          <w:szCs w:val="24"/>
        </w:rPr>
      </w:pPr>
      <w:r w:rsidRPr="005432D7">
        <w:rPr>
          <w:b/>
          <w:sz w:val="24"/>
          <w:szCs w:val="24"/>
        </w:rPr>
        <w:t xml:space="preserve"> Grau Enologia</w:t>
      </w:r>
      <w:r w:rsidR="00CD75E8">
        <w:rPr>
          <w:b/>
          <w:sz w:val="24"/>
          <w:szCs w:val="24"/>
        </w:rPr>
        <w:t xml:space="preserve"> </w:t>
      </w:r>
      <w:r w:rsidR="00164E64">
        <w:rPr>
          <w:b/>
          <w:sz w:val="24"/>
          <w:szCs w:val="24"/>
        </w:rPr>
        <w:t>202</w:t>
      </w:r>
      <w:r w:rsidR="00103418">
        <w:rPr>
          <w:b/>
          <w:sz w:val="24"/>
          <w:szCs w:val="24"/>
        </w:rPr>
        <w:t>1</w:t>
      </w:r>
      <w:r w:rsidR="00164E64">
        <w:rPr>
          <w:b/>
          <w:sz w:val="24"/>
          <w:szCs w:val="24"/>
        </w:rPr>
        <w:t>-2</w:t>
      </w:r>
      <w:r w:rsidR="00103418">
        <w:rPr>
          <w:b/>
          <w:sz w:val="24"/>
          <w:szCs w:val="24"/>
        </w:rPr>
        <w:t>2</w:t>
      </w:r>
      <w:r w:rsidR="00300C2B">
        <w:rPr>
          <w:b/>
          <w:sz w:val="24"/>
          <w:szCs w:val="24"/>
        </w:rPr>
        <w:t xml:space="preserve">   </w:t>
      </w:r>
      <w:r w:rsidR="00300C2B" w:rsidRPr="00300C2B">
        <w:rPr>
          <w:b/>
          <w:color w:val="FF0000"/>
          <w:sz w:val="24"/>
          <w:szCs w:val="24"/>
        </w:rPr>
        <w:t>Aules provisionals</w:t>
      </w:r>
    </w:p>
    <w:tbl>
      <w:tblPr>
        <w:tblStyle w:val="Taulaambquadrcula"/>
        <w:tblW w:w="9640" w:type="dxa"/>
        <w:tblInd w:w="-289" w:type="dxa"/>
        <w:tblLook w:val="04A0" w:firstRow="1" w:lastRow="0" w:firstColumn="1" w:lastColumn="0" w:noHBand="0" w:noVBand="1"/>
      </w:tblPr>
      <w:tblGrid>
        <w:gridCol w:w="1287"/>
        <w:gridCol w:w="1407"/>
        <w:gridCol w:w="1008"/>
        <w:gridCol w:w="1170"/>
        <w:gridCol w:w="1510"/>
        <w:gridCol w:w="977"/>
        <w:gridCol w:w="2281"/>
      </w:tblGrid>
      <w:tr w:rsidR="00985FE7" w14:paraId="5361C7E2" w14:textId="77777777" w:rsidTr="00855AFE">
        <w:trPr>
          <w:trHeight w:val="51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E3FC24B" w14:textId="77777777" w:rsidR="00985FE7" w:rsidRPr="00CA796E" w:rsidRDefault="00985FE7" w:rsidP="007B50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5F0D8B77" w14:textId="77777777" w:rsidR="00985FE7" w:rsidRPr="00087598" w:rsidRDefault="00985FE7" w:rsidP="007B5056">
            <w:pPr>
              <w:spacing w:after="0" w:line="240" w:lineRule="auto"/>
              <w:jc w:val="center"/>
              <w:rPr>
                <w:b/>
              </w:rPr>
            </w:pPr>
            <w:r w:rsidRPr="00087598">
              <w:rPr>
                <w:b/>
              </w:rPr>
              <w:t>1º examen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AC345E" w14:textId="77777777" w:rsidR="00985FE7" w:rsidRPr="00087598" w:rsidRDefault="00985FE7" w:rsidP="007B5056">
            <w:pPr>
              <w:spacing w:after="0" w:line="240" w:lineRule="auto"/>
              <w:jc w:val="center"/>
              <w:rPr>
                <w:b/>
              </w:rPr>
            </w:pPr>
            <w:r w:rsidRPr="00087598">
              <w:rPr>
                <w:b/>
              </w:rPr>
              <w:t>hora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7CAAC" w:themeFill="accent2" w:themeFillTint="66"/>
            <w:vAlign w:val="center"/>
          </w:tcPr>
          <w:p w14:paraId="5A61AF59" w14:textId="77777777" w:rsidR="00985FE7" w:rsidRPr="00087598" w:rsidRDefault="00985FE7" w:rsidP="007B5056">
            <w:pPr>
              <w:spacing w:after="0" w:line="240" w:lineRule="auto"/>
              <w:jc w:val="center"/>
              <w:rPr>
                <w:b/>
              </w:rPr>
            </w:pPr>
            <w:r w:rsidRPr="00087598">
              <w:rPr>
                <w:b/>
              </w:rPr>
              <w:t>AULA</w:t>
            </w:r>
          </w:p>
        </w:tc>
        <w:tc>
          <w:tcPr>
            <w:tcW w:w="15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090C1D2" w14:textId="77777777" w:rsidR="00985FE7" w:rsidRPr="00087598" w:rsidRDefault="00985FE7" w:rsidP="007B5056">
            <w:pPr>
              <w:spacing w:after="0" w:line="240" w:lineRule="auto"/>
              <w:jc w:val="center"/>
              <w:rPr>
                <w:b/>
              </w:rPr>
            </w:pPr>
            <w:r w:rsidRPr="00087598">
              <w:rPr>
                <w:b/>
              </w:rPr>
              <w:t>2º examen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C6882FB" w14:textId="77777777" w:rsidR="00985FE7" w:rsidRPr="00087598" w:rsidRDefault="00985FE7" w:rsidP="007B5056">
            <w:pPr>
              <w:spacing w:after="0" w:line="240" w:lineRule="auto"/>
              <w:jc w:val="center"/>
              <w:rPr>
                <w:b/>
              </w:rPr>
            </w:pPr>
            <w:r w:rsidRPr="00087598">
              <w:rPr>
                <w:b/>
              </w:rPr>
              <w:t>hora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075D463" w14:textId="77777777" w:rsidR="00985FE7" w:rsidRPr="00087598" w:rsidRDefault="00985FE7" w:rsidP="007B5056">
            <w:pPr>
              <w:spacing w:after="0" w:line="240" w:lineRule="auto"/>
              <w:jc w:val="center"/>
              <w:rPr>
                <w:b/>
              </w:rPr>
            </w:pPr>
            <w:r w:rsidRPr="00087598">
              <w:rPr>
                <w:b/>
              </w:rPr>
              <w:t>AULA</w:t>
            </w:r>
          </w:p>
        </w:tc>
      </w:tr>
      <w:tr w:rsidR="00985FE7" w14:paraId="64097FAB" w14:textId="77777777" w:rsidTr="00855AFE">
        <w:trPr>
          <w:trHeight w:val="39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2AA51" w14:textId="77777777" w:rsidR="00985FE7" w:rsidRPr="00CA796E" w:rsidRDefault="00985FE7" w:rsidP="007B505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A796E">
              <w:rPr>
                <w:b/>
                <w:sz w:val="18"/>
                <w:szCs w:val="18"/>
              </w:rPr>
              <w:t>1º curs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3CA4F8" w14:textId="77777777" w:rsidR="00985FE7" w:rsidRPr="00087598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172C5" w14:textId="77777777" w:rsidR="00985FE7" w:rsidRPr="00087598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1DECBDA5" w14:textId="77777777" w:rsidR="00985FE7" w:rsidRPr="00087598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420C2" w14:textId="77777777" w:rsidR="00985FE7" w:rsidRPr="00087598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986B2" w14:textId="77777777" w:rsidR="00985FE7" w:rsidRPr="00087598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13ACC" w14:textId="77777777" w:rsidR="00985FE7" w:rsidRPr="00087598" w:rsidRDefault="00985FE7" w:rsidP="007B5056">
            <w:pPr>
              <w:spacing w:after="0" w:line="240" w:lineRule="auto"/>
              <w:jc w:val="center"/>
            </w:pPr>
          </w:p>
        </w:tc>
      </w:tr>
      <w:tr w:rsidR="00985FE7" w:rsidRPr="0005287F" w14:paraId="4FDBC18B" w14:textId="77777777" w:rsidTr="00426A9C">
        <w:trPr>
          <w:trHeight w:val="73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E55B28" w14:textId="2FDD47DF" w:rsidR="00985FE7" w:rsidRPr="0005287F" w:rsidRDefault="00985FE7" w:rsidP="007B5056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Fonaments de Biologia</w:t>
            </w:r>
          </w:p>
        </w:tc>
        <w:tc>
          <w:tcPr>
            <w:tcW w:w="5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E6BE03" w14:textId="37EB545E" w:rsidR="00985FE7" w:rsidRDefault="00103418" w:rsidP="007B5056">
            <w:pPr>
              <w:spacing w:after="0" w:line="240" w:lineRule="auto"/>
              <w:jc w:val="center"/>
            </w:pPr>
            <w:r>
              <w:t>2</w:t>
            </w:r>
            <w:r w:rsidR="004F69F1">
              <w:t>6</w:t>
            </w:r>
            <w:r w:rsidR="00985FE7">
              <w:t xml:space="preserve"> novembre</w:t>
            </w:r>
          </w:p>
          <w:p w14:paraId="36144093" w14:textId="6B763658" w:rsidR="00985FE7" w:rsidRPr="0005287F" w:rsidRDefault="00103418" w:rsidP="007B5056">
            <w:pPr>
              <w:spacing w:after="0" w:line="240" w:lineRule="auto"/>
              <w:jc w:val="center"/>
            </w:pPr>
            <w:r>
              <w:t>17</w:t>
            </w:r>
            <w:r w:rsidR="00526192">
              <w:t xml:space="preserve"> desembre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E1CD2" w14:textId="463480EC" w:rsidR="00985FE7" w:rsidRDefault="00985FE7" w:rsidP="007B5056">
            <w:pPr>
              <w:spacing w:after="0" w:line="240" w:lineRule="auto"/>
              <w:jc w:val="center"/>
            </w:pPr>
            <w:r>
              <w:t>1</w:t>
            </w:r>
            <w:r w:rsidR="00103418">
              <w:t>2</w:t>
            </w:r>
            <w:r>
              <w:t>-1</w:t>
            </w:r>
            <w:r w:rsidR="00103418">
              <w:t>4</w:t>
            </w:r>
            <w:r>
              <w:t>h</w:t>
            </w:r>
          </w:p>
          <w:p w14:paraId="4CA480D3" w14:textId="4E7573FA" w:rsidR="00985FE7" w:rsidRPr="0005287F" w:rsidRDefault="007867A2" w:rsidP="00103418">
            <w:pPr>
              <w:spacing w:after="0" w:line="240" w:lineRule="auto"/>
              <w:jc w:val="center"/>
            </w:pPr>
            <w:r w:rsidRPr="0034508E">
              <w:t>1</w:t>
            </w:r>
            <w:r w:rsidR="00103418">
              <w:t>2</w:t>
            </w:r>
            <w:r w:rsidRPr="0034508E">
              <w:t>-1</w:t>
            </w:r>
            <w:r w:rsidR="00103418">
              <w:t>4</w:t>
            </w:r>
            <w:r w:rsidR="00985FE7" w:rsidRPr="0034508E">
              <w:t>h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EF0501" w14:textId="063DD7FF" w:rsidR="00985FE7" w:rsidRPr="004F69F1" w:rsidRDefault="004F69F1" w:rsidP="00B905D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4F69F1">
              <w:rPr>
                <w:b/>
                <w:color w:val="00B050"/>
              </w:rPr>
              <w:t>202</w:t>
            </w:r>
          </w:p>
          <w:p w14:paraId="359FD5D9" w14:textId="0B02AA21" w:rsidR="00985FE7" w:rsidRPr="006C0A7F" w:rsidRDefault="00F928E6" w:rsidP="00B905DB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6C0A7F">
              <w:rPr>
                <w:b/>
                <w:color w:val="00B050"/>
              </w:rPr>
              <w:t>202</w:t>
            </w:r>
          </w:p>
        </w:tc>
      </w:tr>
      <w:tr w:rsidR="00985FE7" w:rsidRPr="0005287F" w14:paraId="7014038B" w14:textId="77777777" w:rsidTr="00855AFE">
        <w:trPr>
          <w:trHeight w:val="39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145E2F" w14:textId="2D40F94B" w:rsidR="00985FE7" w:rsidRPr="0005287F" w:rsidRDefault="00985FE7" w:rsidP="007B5056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Química I</w:t>
            </w:r>
            <w:r w:rsidR="00B73F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6E2F07" w14:textId="13822804" w:rsidR="00985FE7" w:rsidRPr="0005287F" w:rsidRDefault="00A5510B" w:rsidP="00103418">
            <w:pPr>
              <w:spacing w:after="0" w:line="240" w:lineRule="auto"/>
              <w:jc w:val="center"/>
            </w:pPr>
            <w:r w:rsidRPr="0034508E">
              <w:t>1</w:t>
            </w:r>
            <w:r w:rsidR="00103418">
              <w:t>0</w:t>
            </w:r>
            <w:r w:rsidR="00985FE7" w:rsidRPr="0034508E">
              <w:t xml:space="preserve"> nove</w:t>
            </w:r>
            <w:bookmarkStart w:id="0" w:name="_GoBack"/>
            <w:bookmarkEnd w:id="0"/>
            <w:r w:rsidR="00985FE7" w:rsidRPr="0034508E">
              <w:t>mbre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F0658" w14:textId="77777777" w:rsidR="00985FE7" w:rsidRPr="0005287F" w:rsidRDefault="00985FE7" w:rsidP="007B5056">
            <w:pPr>
              <w:spacing w:after="0" w:line="240" w:lineRule="auto"/>
              <w:jc w:val="center"/>
            </w:pPr>
            <w:r>
              <w:t>9-11h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14:paraId="31733FE7" w14:textId="3378769B" w:rsidR="00985FE7" w:rsidRPr="00436728" w:rsidRDefault="00985FE7" w:rsidP="007B505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436728">
              <w:rPr>
                <w:b/>
                <w:color w:val="00B050"/>
              </w:rPr>
              <w:t>20</w:t>
            </w:r>
            <w:r w:rsidR="00B53FE6" w:rsidRPr="00436728">
              <w:rPr>
                <w:b/>
                <w:color w:val="00B050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743E8" w14:textId="75725192" w:rsidR="00985FE7" w:rsidRPr="0005287F" w:rsidRDefault="00103418" w:rsidP="001B47E6">
            <w:pPr>
              <w:spacing w:after="0" w:line="240" w:lineRule="auto"/>
              <w:jc w:val="center"/>
            </w:pPr>
            <w:r>
              <w:t>12 gener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4DD97" w14:textId="77777777" w:rsidR="00985FE7" w:rsidRPr="0005287F" w:rsidRDefault="00985FE7" w:rsidP="001B47E6">
            <w:pPr>
              <w:spacing w:after="0" w:line="240" w:lineRule="auto"/>
              <w:jc w:val="center"/>
            </w:pPr>
            <w:r>
              <w:t>9-11h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D5E08A" w14:textId="031814A2" w:rsidR="00985FE7" w:rsidRPr="00436728" w:rsidRDefault="00985FE7" w:rsidP="007216F0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436728">
              <w:rPr>
                <w:b/>
                <w:color w:val="00B050"/>
              </w:rPr>
              <w:t>20</w:t>
            </w:r>
            <w:r w:rsidR="00B53FE6" w:rsidRPr="00436728">
              <w:rPr>
                <w:b/>
                <w:color w:val="00B050"/>
              </w:rPr>
              <w:t>2</w:t>
            </w:r>
          </w:p>
        </w:tc>
      </w:tr>
      <w:tr w:rsidR="00985FE7" w:rsidRPr="0005287F" w14:paraId="4FE73FDE" w14:textId="77777777" w:rsidTr="00855AFE">
        <w:trPr>
          <w:trHeight w:val="39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7BC4A" w14:textId="410CB875" w:rsidR="00985FE7" w:rsidRPr="0005287F" w:rsidRDefault="00985FE7" w:rsidP="007B5056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Física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BF55D3" w14:textId="77777777" w:rsidR="00985FE7" w:rsidRPr="00FD3C4F" w:rsidRDefault="00985FE7" w:rsidP="007B5056">
            <w:pPr>
              <w:spacing w:after="0" w:line="240" w:lineRule="auto"/>
              <w:jc w:val="center"/>
            </w:pPr>
            <w:r>
              <w:t>16 novembre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C4BB4" w14:textId="5954914F" w:rsidR="00985FE7" w:rsidRPr="00FD3C4F" w:rsidRDefault="00985FE7" w:rsidP="00103418">
            <w:pPr>
              <w:spacing w:after="0" w:line="240" w:lineRule="auto"/>
              <w:jc w:val="center"/>
            </w:pPr>
            <w:r>
              <w:t>1</w:t>
            </w:r>
            <w:r w:rsidR="00103418">
              <w:t>1</w:t>
            </w:r>
            <w:r>
              <w:t>-1</w:t>
            </w:r>
            <w:r w:rsidR="00103418">
              <w:t>3</w:t>
            </w:r>
            <w: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14:paraId="3C01203E" w14:textId="074DCD7D" w:rsidR="00985FE7" w:rsidRPr="00436728" w:rsidRDefault="00985FE7" w:rsidP="007B505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436728">
              <w:rPr>
                <w:b/>
                <w:color w:val="00B050"/>
              </w:rPr>
              <w:t>20</w:t>
            </w:r>
            <w:r w:rsidR="00B53FE6" w:rsidRPr="00436728">
              <w:rPr>
                <w:b/>
                <w:color w:val="00B050"/>
              </w:rPr>
              <w:t>2</w:t>
            </w:r>
            <w:r w:rsidRPr="00436728">
              <w:rPr>
                <w:b/>
                <w:color w:val="00B050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EBAED" w14:textId="6052D5CB" w:rsidR="00985FE7" w:rsidRPr="00386BF7" w:rsidRDefault="00985FE7" w:rsidP="00103418">
            <w:pPr>
              <w:spacing w:after="0" w:line="240" w:lineRule="auto"/>
              <w:jc w:val="center"/>
            </w:pPr>
            <w:r>
              <w:t>1</w:t>
            </w:r>
            <w:r w:rsidR="00103418">
              <w:t>8</w:t>
            </w:r>
            <w:r>
              <w:t xml:space="preserve"> gener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5C5C1" w14:textId="73735102" w:rsidR="00985FE7" w:rsidRPr="00386BF7" w:rsidRDefault="00985FE7" w:rsidP="00103418">
            <w:pPr>
              <w:spacing w:after="0" w:line="240" w:lineRule="auto"/>
              <w:jc w:val="center"/>
            </w:pPr>
            <w:r>
              <w:t>1</w:t>
            </w:r>
            <w:r w:rsidR="00103418">
              <w:t>1</w:t>
            </w:r>
            <w:r>
              <w:t>-1</w:t>
            </w:r>
            <w:r w:rsidR="00103418">
              <w:t>3</w:t>
            </w:r>
            <w:r>
              <w:t>h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D044AC" w14:textId="01C1514B" w:rsidR="00985FE7" w:rsidRPr="00136318" w:rsidRDefault="00136318" w:rsidP="0057703E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136318">
              <w:rPr>
                <w:b/>
                <w:color w:val="00B050"/>
              </w:rPr>
              <w:t>205</w:t>
            </w:r>
          </w:p>
        </w:tc>
      </w:tr>
      <w:tr w:rsidR="00221B76" w:rsidRPr="00221B76" w14:paraId="34D16A28" w14:textId="77777777" w:rsidTr="00855AFE">
        <w:trPr>
          <w:trHeight w:val="39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D1CE4" w14:textId="1E9E9626" w:rsidR="00985FE7" w:rsidRPr="0005287F" w:rsidRDefault="00985FE7" w:rsidP="007B5056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Matemàtiques</w:t>
            </w:r>
            <w:r w:rsidR="00B73F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9A31DD" w14:textId="153A1DFC" w:rsidR="00985FE7" w:rsidRPr="0005287F" w:rsidRDefault="00103418" w:rsidP="00103418">
            <w:pPr>
              <w:spacing w:after="0" w:line="240" w:lineRule="auto"/>
              <w:jc w:val="center"/>
            </w:pPr>
            <w:r>
              <w:t xml:space="preserve">26 </w:t>
            </w:r>
            <w:r w:rsidR="00985FE7">
              <w:t>novembre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7DFB9" w14:textId="77777777" w:rsidR="00985FE7" w:rsidRPr="0005287F" w:rsidRDefault="00985FE7" w:rsidP="007B5056">
            <w:pPr>
              <w:spacing w:after="0" w:line="240" w:lineRule="auto"/>
              <w:jc w:val="center"/>
            </w:pPr>
            <w:r>
              <w:t>10-12h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14:paraId="66CEA089" w14:textId="5BEA2112" w:rsidR="00985FE7" w:rsidRPr="00136318" w:rsidRDefault="00985FE7" w:rsidP="007B505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136318">
              <w:rPr>
                <w:b/>
                <w:color w:val="00B050"/>
              </w:rPr>
              <w:t xml:space="preserve">202 </w:t>
            </w:r>
          </w:p>
        </w:tc>
        <w:tc>
          <w:tcPr>
            <w:tcW w:w="15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189EE" w14:textId="77777777" w:rsidR="00985FE7" w:rsidRPr="0005287F" w:rsidRDefault="00985FE7" w:rsidP="007B5056">
            <w:pPr>
              <w:spacing w:after="0" w:line="240" w:lineRule="auto"/>
              <w:jc w:val="center"/>
            </w:pPr>
            <w:r>
              <w:t>14 gener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520FE" w14:textId="5DBC6085" w:rsidR="00985FE7" w:rsidRPr="0005287F" w:rsidRDefault="00103418" w:rsidP="00103418">
            <w:pPr>
              <w:spacing w:after="0" w:line="240" w:lineRule="auto"/>
              <w:jc w:val="center"/>
            </w:pPr>
            <w:r>
              <w:t>10</w:t>
            </w:r>
            <w:r w:rsidR="00985FE7">
              <w:t>-1</w:t>
            </w:r>
            <w:r>
              <w:t>2</w:t>
            </w:r>
            <w:r w:rsidR="00985FE7">
              <w:t>h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0F6639" w14:textId="4003A195" w:rsidR="00985FE7" w:rsidRPr="00136318" w:rsidRDefault="00985FE7" w:rsidP="00B53FE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136318">
              <w:rPr>
                <w:b/>
                <w:color w:val="00B050"/>
              </w:rPr>
              <w:t>202</w:t>
            </w:r>
          </w:p>
        </w:tc>
      </w:tr>
      <w:tr w:rsidR="00221B76" w:rsidRPr="00221B76" w14:paraId="2540EDCB" w14:textId="77777777" w:rsidTr="00855AFE">
        <w:trPr>
          <w:trHeight w:val="39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E850A" w14:textId="0929E5C3" w:rsidR="00985FE7" w:rsidRPr="0005287F" w:rsidRDefault="00985FE7" w:rsidP="007B5056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Estadística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C2C1A1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AEDAB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14:paraId="4DCC8B18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0E69E" w14:textId="77777777" w:rsidR="00985FE7" w:rsidRPr="00386BF7" w:rsidRDefault="00985FE7" w:rsidP="007B5056">
            <w:pPr>
              <w:spacing w:after="0" w:line="240" w:lineRule="auto"/>
              <w:jc w:val="center"/>
            </w:pPr>
            <w:r>
              <w:t>20 gener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C1F81" w14:textId="4356CD5C" w:rsidR="00985FE7" w:rsidRPr="00386BF7" w:rsidRDefault="00985FE7" w:rsidP="00103418">
            <w:pPr>
              <w:spacing w:after="0" w:line="240" w:lineRule="auto"/>
              <w:jc w:val="center"/>
            </w:pPr>
            <w:r>
              <w:t>1</w:t>
            </w:r>
            <w:r w:rsidR="00103418">
              <w:t>2</w:t>
            </w:r>
            <w:r>
              <w:t>-1</w:t>
            </w:r>
            <w:r w:rsidR="00103418">
              <w:t>4</w:t>
            </w:r>
            <w:r>
              <w:t>h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71651C" w14:textId="49CEE3FD" w:rsidR="00985FE7" w:rsidRPr="00136318" w:rsidRDefault="00985FE7" w:rsidP="00B53FE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136318">
              <w:rPr>
                <w:b/>
                <w:color w:val="00B050"/>
              </w:rPr>
              <w:t>202</w:t>
            </w:r>
          </w:p>
        </w:tc>
      </w:tr>
      <w:tr w:rsidR="00985FE7" w:rsidRPr="0005287F" w14:paraId="3C002C3B" w14:textId="77777777" w:rsidTr="00855AFE">
        <w:trPr>
          <w:trHeight w:val="39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631CA" w14:textId="77777777" w:rsidR="00985FE7" w:rsidRPr="0005287F" w:rsidRDefault="00985FE7" w:rsidP="007B505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5287F">
              <w:rPr>
                <w:b/>
                <w:sz w:val="18"/>
                <w:szCs w:val="18"/>
              </w:rPr>
              <w:t>2º curs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310C71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720C4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4970F79D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817E8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9D8E7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2E38C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</w:tr>
      <w:tr w:rsidR="00985FE7" w:rsidRPr="0005287F" w14:paraId="2957BDF8" w14:textId="77777777" w:rsidTr="00855AFE">
        <w:trPr>
          <w:trHeight w:val="34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FA6957" w14:textId="0D5D6553" w:rsidR="00985FE7" w:rsidRPr="0081089D" w:rsidRDefault="00985FE7" w:rsidP="007B5056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F75BE5">
              <w:rPr>
                <w:sz w:val="18"/>
                <w:szCs w:val="18"/>
              </w:rPr>
              <w:t>Microbiologia i Bioquímica Enològiques I</w:t>
            </w:r>
            <w:r w:rsidR="00B73F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A7F903" w14:textId="66E8C503" w:rsidR="00985FE7" w:rsidRPr="000063AE" w:rsidRDefault="001553D7" w:rsidP="007B5056">
            <w:pPr>
              <w:spacing w:after="0" w:line="240" w:lineRule="auto"/>
              <w:jc w:val="center"/>
            </w:pPr>
            <w:r>
              <w:t xml:space="preserve">16 </w:t>
            </w:r>
            <w:r w:rsidR="00985FE7" w:rsidRPr="000063AE">
              <w:t>novembre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8A9B9" w14:textId="77777777" w:rsidR="00985FE7" w:rsidRPr="000063AE" w:rsidRDefault="00985FE7" w:rsidP="007B5056">
            <w:pPr>
              <w:spacing w:after="0" w:line="240" w:lineRule="auto"/>
              <w:jc w:val="center"/>
            </w:pPr>
            <w:r w:rsidRPr="000063AE">
              <w:t>15-17h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14:paraId="2E6422E8" w14:textId="50A7FE99" w:rsidR="00985FE7" w:rsidRPr="00136318" w:rsidRDefault="00985FE7" w:rsidP="00B53FE6">
            <w:pPr>
              <w:spacing w:after="0" w:line="240" w:lineRule="auto"/>
              <w:jc w:val="center"/>
              <w:rPr>
                <w:b/>
              </w:rPr>
            </w:pPr>
            <w:r w:rsidRPr="00136318">
              <w:rPr>
                <w:b/>
                <w:color w:val="00B050"/>
              </w:rPr>
              <w:t>20</w:t>
            </w:r>
            <w:r w:rsidR="00B53FE6" w:rsidRPr="00136318">
              <w:rPr>
                <w:b/>
                <w:color w:val="00B050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EC22" w14:textId="7C987E60" w:rsidR="00985FE7" w:rsidRPr="002C1F2D" w:rsidRDefault="001553D7" w:rsidP="007B5056">
            <w:pPr>
              <w:spacing w:after="0" w:line="240" w:lineRule="auto"/>
              <w:jc w:val="center"/>
            </w:pPr>
            <w:r w:rsidRPr="002C1F2D">
              <w:t>11</w:t>
            </w:r>
            <w:r w:rsidR="00985FE7" w:rsidRPr="002C1F2D">
              <w:t xml:space="preserve"> gener</w:t>
            </w:r>
            <w:r w:rsidR="00085FB7">
              <w:t xml:space="preserve"> (</w:t>
            </w:r>
            <w:proofErr w:type="spellStart"/>
            <w:r w:rsidR="00085FB7">
              <w:t>pr</w:t>
            </w:r>
            <w:r w:rsidR="00855AFE">
              <w:t>àct</w:t>
            </w:r>
            <w:proofErr w:type="spellEnd"/>
            <w:r w:rsidR="00085FB7">
              <w:t>)</w:t>
            </w:r>
            <w:r w:rsidR="00985FE7" w:rsidRPr="002C1F2D">
              <w:t xml:space="preserve"> </w:t>
            </w:r>
          </w:p>
          <w:p w14:paraId="42BEA3A0" w14:textId="6641D233" w:rsidR="00985FE7" w:rsidRPr="002C1F2D" w:rsidRDefault="001553D7" w:rsidP="007B5056">
            <w:pPr>
              <w:spacing w:after="0" w:line="240" w:lineRule="auto"/>
              <w:jc w:val="center"/>
            </w:pPr>
            <w:r w:rsidRPr="002C1F2D">
              <w:t>25</w:t>
            </w:r>
            <w:r w:rsidR="00985FE7" w:rsidRPr="002C1F2D">
              <w:t xml:space="preserve"> gener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811B6" w14:textId="77777777" w:rsidR="00985FE7" w:rsidRPr="000063AE" w:rsidRDefault="00985FE7" w:rsidP="007B5056">
            <w:pPr>
              <w:spacing w:after="0" w:line="240" w:lineRule="auto"/>
              <w:jc w:val="center"/>
            </w:pPr>
            <w:r w:rsidRPr="000063AE">
              <w:t>15-17h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AD022F" w14:textId="77777777" w:rsidR="00985FE7" w:rsidRPr="00136318" w:rsidRDefault="00985FE7" w:rsidP="007B505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136318">
              <w:rPr>
                <w:b/>
                <w:color w:val="00B050"/>
              </w:rPr>
              <w:t xml:space="preserve">204 </w:t>
            </w:r>
          </w:p>
          <w:p w14:paraId="78589FC1" w14:textId="77777777" w:rsidR="00136318" w:rsidRDefault="00136318" w:rsidP="007B5056">
            <w:pPr>
              <w:spacing w:after="0" w:line="240" w:lineRule="auto"/>
              <w:jc w:val="center"/>
            </w:pPr>
          </w:p>
          <w:p w14:paraId="32EC2BC4" w14:textId="2F5E9671" w:rsidR="00136318" w:rsidRPr="00136318" w:rsidRDefault="00136318" w:rsidP="007B5056">
            <w:pPr>
              <w:spacing w:after="0" w:line="240" w:lineRule="auto"/>
              <w:jc w:val="center"/>
              <w:rPr>
                <w:b/>
              </w:rPr>
            </w:pPr>
            <w:r w:rsidRPr="00136318">
              <w:rPr>
                <w:b/>
                <w:color w:val="00B050"/>
              </w:rPr>
              <w:t>203</w:t>
            </w:r>
          </w:p>
        </w:tc>
      </w:tr>
      <w:tr w:rsidR="00985FE7" w:rsidRPr="0005287F" w14:paraId="0B38649C" w14:textId="77777777" w:rsidTr="00855AFE">
        <w:trPr>
          <w:trHeight w:val="45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A5A90" w14:textId="7C77DF6B" w:rsidR="00985FE7" w:rsidRPr="0005287F" w:rsidRDefault="00985FE7" w:rsidP="007B5056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Enologia General 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010540" w14:textId="77777777" w:rsidR="00985FE7" w:rsidRPr="0005287F" w:rsidRDefault="00985FE7" w:rsidP="007B5056">
            <w:pPr>
              <w:spacing w:after="0" w:line="240" w:lineRule="auto"/>
              <w:jc w:val="center"/>
            </w:pPr>
            <w:r>
              <w:t>23 novembre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35845" w14:textId="77777777" w:rsidR="00985FE7" w:rsidRPr="0005287F" w:rsidRDefault="00985FE7" w:rsidP="007B5056">
            <w:pPr>
              <w:spacing w:after="0" w:line="240" w:lineRule="auto"/>
              <w:jc w:val="center"/>
            </w:pPr>
            <w:r>
              <w:t>18-20h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14:paraId="5DCE17BF" w14:textId="50C7B224" w:rsidR="00985FE7" w:rsidRPr="00136318" w:rsidRDefault="00985FE7" w:rsidP="007B5056">
            <w:pPr>
              <w:spacing w:after="0" w:line="240" w:lineRule="auto"/>
              <w:jc w:val="center"/>
              <w:rPr>
                <w:b/>
              </w:rPr>
            </w:pPr>
            <w:r w:rsidRPr="00136318">
              <w:rPr>
                <w:b/>
                <w:color w:val="00B050"/>
              </w:rPr>
              <w:t xml:space="preserve">204 </w:t>
            </w:r>
          </w:p>
        </w:tc>
        <w:tc>
          <w:tcPr>
            <w:tcW w:w="15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DB92" w14:textId="1FEA0B5E" w:rsidR="00985FE7" w:rsidRPr="002C1F2D" w:rsidRDefault="00985FE7" w:rsidP="001553D7">
            <w:pPr>
              <w:spacing w:after="0" w:line="240" w:lineRule="auto"/>
              <w:jc w:val="center"/>
            </w:pPr>
            <w:r w:rsidRPr="002C1F2D">
              <w:t>2</w:t>
            </w:r>
            <w:r w:rsidR="001553D7" w:rsidRPr="002C1F2D">
              <w:t>4</w:t>
            </w:r>
            <w:r w:rsidRPr="002C1F2D">
              <w:t xml:space="preserve"> gener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13A12" w14:textId="77777777" w:rsidR="00985FE7" w:rsidRPr="0005287F" w:rsidRDefault="00985FE7" w:rsidP="007B5056">
            <w:pPr>
              <w:spacing w:after="0" w:line="240" w:lineRule="auto"/>
              <w:jc w:val="center"/>
            </w:pPr>
            <w:r>
              <w:t>18-20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F1D89B2" w14:textId="58A844F1" w:rsidR="00985FE7" w:rsidRPr="008C6FD5" w:rsidRDefault="009554F1" w:rsidP="007B5056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004</w:t>
            </w:r>
          </w:p>
        </w:tc>
      </w:tr>
      <w:tr w:rsidR="00985FE7" w:rsidRPr="0005287F" w14:paraId="708ABDD4" w14:textId="77777777" w:rsidTr="002C1F2D">
        <w:trPr>
          <w:trHeight w:val="624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9A388" w14:textId="5F29DA1C" w:rsidR="00985FE7" w:rsidRPr="0005287F" w:rsidRDefault="00985FE7" w:rsidP="007B5056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Química enològica</w:t>
            </w:r>
            <w:r>
              <w:rPr>
                <w:sz w:val="18"/>
                <w:szCs w:val="18"/>
              </w:rPr>
              <w:t xml:space="preserve"> </w:t>
            </w:r>
            <w:r w:rsidR="00B73F8A" w:rsidRPr="00B73F8A">
              <w:rPr>
                <w:b/>
                <w:sz w:val="18"/>
                <w:szCs w:val="18"/>
              </w:rPr>
              <w:t>(41)</w:t>
            </w:r>
          </w:p>
        </w:tc>
        <w:tc>
          <w:tcPr>
            <w:tcW w:w="5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710C" w14:textId="0DD13B3C" w:rsidR="00985FE7" w:rsidRPr="00136318" w:rsidRDefault="00054089" w:rsidP="000E3D67">
            <w:pPr>
              <w:spacing w:after="0" w:line="240" w:lineRule="auto"/>
              <w:jc w:val="center"/>
            </w:pPr>
            <w:r w:rsidRPr="00136318">
              <w:t>29</w:t>
            </w:r>
            <w:r w:rsidR="00985FE7" w:rsidRPr="00136318">
              <w:t xml:space="preserve"> octubre</w:t>
            </w:r>
          </w:p>
          <w:p w14:paraId="64C4AEA0" w14:textId="41498B4C" w:rsidR="00985FE7" w:rsidRPr="002C1F2D" w:rsidRDefault="00054089" w:rsidP="000E3D67">
            <w:pPr>
              <w:spacing w:after="0" w:line="240" w:lineRule="auto"/>
              <w:jc w:val="center"/>
            </w:pPr>
            <w:r w:rsidRPr="002C1F2D">
              <w:t>19</w:t>
            </w:r>
            <w:r w:rsidR="00985FE7" w:rsidRPr="002C1F2D">
              <w:t xml:space="preserve"> novembre</w:t>
            </w:r>
          </w:p>
          <w:p w14:paraId="686C2516" w14:textId="64D12FF3" w:rsidR="00985FE7" w:rsidRPr="002C1F2D" w:rsidRDefault="00054089" w:rsidP="000E3D67">
            <w:pPr>
              <w:spacing w:after="0" w:line="240" w:lineRule="auto"/>
              <w:jc w:val="center"/>
            </w:pPr>
            <w:r w:rsidRPr="002C1F2D">
              <w:t>10</w:t>
            </w:r>
            <w:r w:rsidR="00985FE7" w:rsidRPr="002C1F2D">
              <w:t xml:space="preserve"> desembre</w:t>
            </w:r>
          </w:p>
          <w:p w14:paraId="17D7AB97" w14:textId="5323D94E" w:rsidR="00985FE7" w:rsidRPr="002C1F2D" w:rsidRDefault="00054089" w:rsidP="000E3D67">
            <w:pPr>
              <w:spacing w:after="0" w:line="240" w:lineRule="auto"/>
              <w:jc w:val="center"/>
            </w:pPr>
            <w:r w:rsidRPr="002C1F2D">
              <w:t>14</w:t>
            </w:r>
            <w:r w:rsidR="00985FE7" w:rsidRPr="002C1F2D">
              <w:t xml:space="preserve"> gener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E773A" w14:textId="77777777" w:rsidR="00985FE7" w:rsidRDefault="00985FE7" w:rsidP="000E3D67">
            <w:pPr>
              <w:spacing w:after="0" w:line="240" w:lineRule="auto"/>
              <w:jc w:val="center"/>
            </w:pPr>
            <w:r>
              <w:t>17-19h</w:t>
            </w:r>
          </w:p>
          <w:p w14:paraId="3C90CED4" w14:textId="77777777" w:rsidR="00985FE7" w:rsidRDefault="00985FE7" w:rsidP="000E3D67">
            <w:pPr>
              <w:spacing w:after="0" w:line="240" w:lineRule="auto"/>
              <w:jc w:val="center"/>
            </w:pPr>
            <w:r>
              <w:t>17-19h</w:t>
            </w:r>
          </w:p>
          <w:p w14:paraId="1A5B5DEE" w14:textId="77777777" w:rsidR="00985FE7" w:rsidRDefault="00985FE7" w:rsidP="000E3D67">
            <w:pPr>
              <w:spacing w:after="0" w:line="240" w:lineRule="auto"/>
              <w:jc w:val="center"/>
            </w:pPr>
            <w:r>
              <w:t>17-19h</w:t>
            </w:r>
          </w:p>
          <w:p w14:paraId="3E2F2ECE" w14:textId="77777777" w:rsidR="00985FE7" w:rsidRPr="0005287F" w:rsidRDefault="00985FE7" w:rsidP="000E3D67">
            <w:pPr>
              <w:spacing w:after="0" w:line="240" w:lineRule="auto"/>
              <w:jc w:val="center"/>
            </w:pPr>
            <w:r>
              <w:t>17-19h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3E9919" w14:textId="7FC21299" w:rsidR="00985FE7" w:rsidRPr="00136318" w:rsidRDefault="00E012B4" w:rsidP="000E3D67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136318">
              <w:rPr>
                <w:b/>
                <w:color w:val="00B050"/>
              </w:rPr>
              <w:t>204</w:t>
            </w:r>
          </w:p>
          <w:p w14:paraId="618E9050" w14:textId="1A426346" w:rsidR="00E012B4" w:rsidRPr="00E719B9" w:rsidRDefault="00E012B4" w:rsidP="00E012B4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E719B9">
              <w:rPr>
                <w:b/>
                <w:color w:val="00B050"/>
              </w:rPr>
              <w:t>204</w:t>
            </w:r>
          </w:p>
          <w:p w14:paraId="5D5ADB54" w14:textId="26CA3CC0" w:rsidR="00E012B4" w:rsidRPr="00E719B9" w:rsidRDefault="00E012B4" w:rsidP="000E3D67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E719B9">
              <w:rPr>
                <w:b/>
                <w:color w:val="00B050"/>
              </w:rPr>
              <w:t>204</w:t>
            </w:r>
          </w:p>
          <w:p w14:paraId="33236948" w14:textId="76E564DB" w:rsidR="00FF2E78" w:rsidRPr="00E719B9" w:rsidRDefault="00FF2E78" w:rsidP="009F4EF9">
            <w:pPr>
              <w:spacing w:after="0" w:line="240" w:lineRule="auto"/>
              <w:jc w:val="center"/>
              <w:rPr>
                <w:b/>
              </w:rPr>
            </w:pPr>
            <w:r w:rsidRPr="00E719B9">
              <w:rPr>
                <w:b/>
                <w:color w:val="00B050"/>
              </w:rPr>
              <w:t>204</w:t>
            </w:r>
          </w:p>
        </w:tc>
      </w:tr>
      <w:tr w:rsidR="00985FE7" w:rsidRPr="0005287F" w14:paraId="41A66109" w14:textId="77777777" w:rsidTr="002C1F2D">
        <w:trPr>
          <w:trHeight w:val="323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5FE74" w14:textId="0F2C11A7" w:rsidR="00985FE7" w:rsidRPr="0081089D" w:rsidRDefault="00985FE7" w:rsidP="007B5056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F75BE5">
              <w:rPr>
                <w:sz w:val="18"/>
                <w:szCs w:val="18"/>
              </w:rPr>
              <w:t>Edafologia i Climatologia vitícoles</w:t>
            </w:r>
            <w:r w:rsidR="00B73F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923E" w14:textId="46F1B9F7" w:rsidR="00985FE7" w:rsidRPr="002C1F2D" w:rsidRDefault="007E7CD8" w:rsidP="007B5056">
            <w:pPr>
              <w:spacing w:after="0" w:line="240" w:lineRule="auto"/>
              <w:jc w:val="center"/>
            </w:pPr>
            <w:r w:rsidRPr="002C1F2D">
              <w:t xml:space="preserve">8 </w:t>
            </w:r>
            <w:r w:rsidR="00985FE7" w:rsidRPr="002C1F2D">
              <w:t>novembre</w:t>
            </w:r>
          </w:p>
          <w:p w14:paraId="358CAC39" w14:textId="7AE45ADE" w:rsidR="00985FE7" w:rsidRPr="002C1F2D" w:rsidRDefault="00F377AB" w:rsidP="00997661">
            <w:pPr>
              <w:spacing w:after="0" w:line="240" w:lineRule="auto"/>
              <w:jc w:val="center"/>
            </w:pPr>
            <w:r>
              <w:t>20 desembre</w:t>
            </w:r>
          </w:p>
          <w:p w14:paraId="70B7D9A6" w14:textId="55164D9B" w:rsidR="00985FE7" w:rsidRPr="002C1F2D" w:rsidRDefault="00985FE7" w:rsidP="007E7CD8">
            <w:pPr>
              <w:spacing w:after="0" w:line="240" w:lineRule="auto"/>
              <w:jc w:val="center"/>
              <w:rPr>
                <w:color w:val="FF0000"/>
              </w:rPr>
            </w:pPr>
            <w:r w:rsidRPr="002C1F2D">
              <w:t>1</w:t>
            </w:r>
            <w:r w:rsidR="007E7CD8" w:rsidRPr="002C1F2D">
              <w:t>7</w:t>
            </w:r>
            <w:r w:rsidRPr="002C1F2D">
              <w:t xml:space="preserve"> Gener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5B86E" w14:textId="06F91329" w:rsidR="00985FE7" w:rsidRPr="00F75BE5" w:rsidRDefault="00985FE7" w:rsidP="00931D16">
            <w:pPr>
              <w:spacing w:after="0" w:line="240" w:lineRule="auto"/>
              <w:jc w:val="center"/>
            </w:pPr>
            <w:r w:rsidRPr="00F75BE5">
              <w:t>1</w:t>
            </w:r>
            <w:r w:rsidR="00085FB7">
              <w:t>5</w:t>
            </w:r>
            <w:r w:rsidRPr="00F75BE5">
              <w:t>-1</w:t>
            </w:r>
            <w:r w:rsidR="00085FB7">
              <w:t>7</w:t>
            </w:r>
            <w:r w:rsidRPr="00F75BE5">
              <w:t>h</w:t>
            </w:r>
          </w:p>
          <w:p w14:paraId="252EEB6C" w14:textId="77777777" w:rsidR="00985FE7" w:rsidRPr="00F75BE5" w:rsidRDefault="00985FE7" w:rsidP="00931D16">
            <w:pPr>
              <w:spacing w:after="0" w:line="240" w:lineRule="auto"/>
              <w:jc w:val="center"/>
            </w:pPr>
            <w:r w:rsidRPr="00F75BE5">
              <w:t>15-17h</w:t>
            </w:r>
          </w:p>
          <w:p w14:paraId="140A62D5" w14:textId="77777777" w:rsidR="00985FE7" w:rsidRPr="0081089D" w:rsidRDefault="00985FE7" w:rsidP="00931D16">
            <w:pPr>
              <w:spacing w:after="0" w:line="240" w:lineRule="auto"/>
              <w:jc w:val="center"/>
              <w:rPr>
                <w:color w:val="FF0000"/>
              </w:rPr>
            </w:pPr>
            <w:r w:rsidRPr="00F75BE5">
              <w:t>15-17h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D2AF6F" w14:textId="77777777" w:rsidR="00985FE7" w:rsidRPr="00E719B9" w:rsidRDefault="00085FB7" w:rsidP="00D01F0A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E719B9">
              <w:rPr>
                <w:b/>
                <w:color w:val="00B050"/>
              </w:rPr>
              <w:t>204</w:t>
            </w:r>
          </w:p>
          <w:p w14:paraId="327A2D5C" w14:textId="70BBF9B6" w:rsidR="00E719B9" w:rsidRPr="00E719B9" w:rsidRDefault="00E719B9" w:rsidP="00D01F0A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E719B9">
              <w:rPr>
                <w:b/>
                <w:color w:val="00B050"/>
              </w:rPr>
              <w:t>204</w:t>
            </w:r>
          </w:p>
          <w:p w14:paraId="309AE740" w14:textId="0DC16753" w:rsidR="00E719B9" w:rsidRPr="00E719B9" w:rsidRDefault="00E719B9" w:rsidP="00D01F0A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E719B9">
              <w:rPr>
                <w:b/>
                <w:color w:val="00B050"/>
              </w:rPr>
              <w:t>203</w:t>
            </w:r>
          </w:p>
        </w:tc>
      </w:tr>
      <w:tr w:rsidR="00985FE7" w:rsidRPr="0005287F" w14:paraId="2734208F" w14:textId="77777777" w:rsidTr="00D311F5">
        <w:trPr>
          <w:trHeight w:val="213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C022B7" w14:textId="0AA168E5" w:rsidR="00985FE7" w:rsidRPr="0005287F" w:rsidRDefault="00985FE7" w:rsidP="007B505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5287F">
              <w:rPr>
                <w:sz w:val="18"/>
                <w:szCs w:val="18"/>
              </w:rPr>
              <w:t>Ampelologia</w:t>
            </w:r>
            <w:proofErr w:type="spellEnd"/>
            <w:r w:rsidR="00B73F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AD6E" w14:textId="22ECC94E" w:rsidR="00985FE7" w:rsidRPr="002C1F2D" w:rsidRDefault="00CE4D32" w:rsidP="000C296C">
            <w:pPr>
              <w:spacing w:after="0" w:line="240" w:lineRule="auto"/>
              <w:jc w:val="center"/>
            </w:pPr>
            <w:r>
              <w:t>13 de gener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A44D5" w14:textId="68C08A8A" w:rsidR="00985FE7" w:rsidRPr="0005287F" w:rsidRDefault="00CE4D32" w:rsidP="000C296C">
            <w:pPr>
              <w:spacing w:after="0" w:line="240" w:lineRule="auto"/>
              <w:jc w:val="center"/>
            </w:pPr>
            <w:r>
              <w:t>18-20 h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FF5A32" w14:textId="0BC7DF33" w:rsidR="00985FE7" w:rsidRPr="0005287F" w:rsidRDefault="00F377AB" w:rsidP="002D3E6F">
            <w:pPr>
              <w:spacing w:after="0" w:line="240" w:lineRule="auto"/>
              <w:jc w:val="center"/>
            </w:pPr>
            <w:r>
              <w:rPr>
                <w:b/>
                <w:color w:val="00B050"/>
              </w:rPr>
              <w:t>203</w:t>
            </w:r>
          </w:p>
        </w:tc>
      </w:tr>
      <w:tr w:rsidR="00985FE7" w:rsidRPr="0005287F" w14:paraId="09B51A23" w14:textId="77777777" w:rsidTr="00855AFE">
        <w:trPr>
          <w:trHeight w:val="454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9CA5C0" w14:textId="0E713659" w:rsidR="00985FE7" w:rsidRPr="0005287F" w:rsidRDefault="00985FE7" w:rsidP="007B5056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Anàlisi Sensorial 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8F82A6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41A95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DCC9EC6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C0D5" w14:textId="0E4E8DFA" w:rsidR="00985FE7" w:rsidRPr="002C1F2D" w:rsidRDefault="00985FE7" w:rsidP="001553D7">
            <w:pPr>
              <w:spacing w:after="0" w:line="240" w:lineRule="auto"/>
              <w:jc w:val="center"/>
            </w:pPr>
            <w:r w:rsidRPr="002C1F2D">
              <w:t>1</w:t>
            </w:r>
            <w:r w:rsidR="001553D7" w:rsidRPr="002C1F2D">
              <w:t>9</w:t>
            </w:r>
            <w:r w:rsidRPr="002C1F2D">
              <w:t xml:space="preserve"> gener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9A058" w14:textId="3552752A" w:rsidR="00985FE7" w:rsidRPr="007E711C" w:rsidRDefault="00985FE7" w:rsidP="002C1F2D">
            <w:pPr>
              <w:spacing w:after="0" w:line="240" w:lineRule="auto"/>
              <w:jc w:val="center"/>
            </w:pPr>
            <w:r>
              <w:t>1</w:t>
            </w:r>
            <w:r w:rsidR="002C1F2D">
              <w:t>8</w:t>
            </w:r>
            <w:r>
              <w:t>h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C91846" w14:textId="77777777" w:rsidR="00985FE7" w:rsidRPr="0020097E" w:rsidRDefault="00985FE7" w:rsidP="007B5056">
            <w:pPr>
              <w:spacing w:after="0" w:line="240" w:lineRule="auto"/>
              <w:jc w:val="center"/>
              <w:rPr>
                <w:b/>
              </w:rPr>
            </w:pPr>
            <w:r w:rsidRPr="0020097E">
              <w:rPr>
                <w:b/>
                <w:color w:val="00B050"/>
              </w:rPr>
              <w:t>Aula de Tast</w:t>
            </w:r>
          </w:p>
        </w:tc>
      </w:tr>
      <w:tr w:rsidR="00985FE7" w:rsidRPr="0005287F" w14:paraId="19C435BE" w14:textId="77777777" w:rsidTr="00426A9C">
        <w:trPr>
          <w:trHeight w:val="454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A07532" w14:textId="3878423C" w:rsidR="00985FE7" w:rsidRPr="0005287F" w:rsidRDefault="00985FE7" w:rsidP="007B5056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Anàlisis Química Enològica I</w:t>
            </w:r>
          </w:p>
        </w:tc>
        <w:tc>
          <w:tcPr>
            <w:tcW w:w="5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BCDD5A" w14:textId="251E6DE4" w:rsidR="00985FE7" w:rsidRDefault="00985FE7" w:rsidP="007B5056">
            <w:pPr>
              <w:spacing w:after="0" w:line="240" w:lineRule="auto"/>
              <w:jc w:val="center"/>
            </w:pPr>
            <w:r>
              <w:t>2</w:t>
            </w:r>
            <w:r w:rsidR="007E7CD8">
              <w:t xml:space="preserve">2 </w:t>
            </w:r>
            <w:r>
              <w:t>octubre</w:t>
            </w:r>
          </w:p>
          <w:p w14:paraId="2A848589" w14:textId="62581000" w:rsidR="00985FE7" w:rsidRPr="00EC5F49" w:rsidRDefault="00985FE7" w:rsidP="007B5056">
            <w:pPr>
              <w:spacing w:after="0" w:line="240" w:lineRule="auto"/>
              <w:jc w:val="center"/>
            </w:pPr>
            <w:r w:rsidRPr="00EC5F49">
              <w:t>1</w:t>
            </w:r>
            <w:r w:rsidR="007E7CD8">
              <w:t>8</w:t>
            </w:r>
            <w:r w:rsidRPr="00EC5F49">
              <w:t xml:space="preserve"> novembre</w:t>
            </w:r>
          </w:p>
          <w:p w14:paraId="3903A951" w14:textId="0B0FFE20" w:rsidR="00985FE7" w:rsidRDefault="007E7CD8" w:rsidP="007B5056">
            <w:pPr>
              <w:spacing w:after="0" w:line="240" w:lineRule="auto"/>
              <w:jc w:val="center"/>
            </w:pPr>
            <w:r>
              <w:t>16</w:t>
            </w:r>
            <w:r w:rsidR="00985FE7" w:rsidRPr="00EC5F49">
              <w:t xml:space="preserve"> desembre</w:t>
            </w:r>
          </w:p>
          <w:p w14:paraId="5C836C61" w14:textId="55F546AB" w:rsidR="00985FE7" w:rsidRPr="0005287F" w:rsidRDefault="007E7CD8" w:rsidP="007B5056">
            <w:pPr>
              <w:spacing w:after="0" w:line="240" w:lineRule="auto"/>
              <w:jc w:val="center"/>
            </w:pPr>
            <w:r>
              <w:t>20</w:t>
            </w:r>
            <w:r w:rsidR="00985FE7">
              <w:t xml:space="preserve"> gener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1AAEB" w14:textId="1446BA6D" w:rsidR="00985FE7" w:rsidRDefault="00985FE7" w:rsidP="007B5056">
            <w:pPr>
              <w:spacing w:after="0" w:line="240" w:lineRule="auto"/>
              <w:jc w:val="center"/>
            </w:pPr>
            <w:r>
              <w:t>1</w:t>
            </w:r>
            <w:r w:rsidR="00085FB7">
              <w:t>6</w:t>
            </w:r>
            <w:r>
              <w:t>-17h</w:t>
            </w:r>
          </w:p>
          <w:p w14:paraId="4466BF81" w14:textId="2ABE7CCF" w:rsidR="00985FE7" w:rsidRDefault="00085FB7" w:rsidP="007B5056">
            <w:pPr>
              <w:spacing w:after="0" w:line="240" w:lineRule="auto"/>
              <w:jc w:val="center"/>
            </w:pPr>
            <w:r>
              <w:t>15-16h</w:t>
            </w:r>
          </w:p>
          <w:p w14:paraId="34CD924E" w14:textId="54C2513B" w:rsidR="00985FE7" w:rsidRDefault="00085FB7" w:rsidP="007B5056">
            <w:pPr>
              <w:spacing w:after="0" w:line="240" w:lineRule="auto"/>
              <w:jc w:val="center"/>
            </w:pPr>
            <w:r>
              <w:t>15-16h</w:t>
            </w:r>
          </w:p>
          <w:p w14:paraId="4D727707" w14:textId="1F322BD9" w:rsidR="00985FE7" w:rsidRPr="0005287F" w:rsidRDefault="00985FE7" w:rsidP="00085FB7">
            <w:pPr>
              <w:spacing w:after="0" w:line="240" w:lineRule="auto"/>
              <w:jc w:val="center"/>
            </w:pPr>
            <w:r>
              <w:t>15-1</w:t>
            </w:r>
            <w:r w:rsidR="00085FB7">
              <w:t>6</w:t>
            </w:r>
            <w:r>
              <w:t>h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AE4302" w14:textId="77777777" w:rsidR="00480C17" w:rsidRDefault="00085FB7" w:rsidP="007B505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20097E">
              <w:rPr>
                <w:b/>
                <w:color w:val="00B050"/>
              </w:rPr>
              <w:t>204</w:t>
            </w:r>
          </w:p>
          <w:p w14:paraId="77AF90B5" w14:textId="2B28F4A9" w:rsidR="0020097E" w:rsidRPr="0020097E" w:rsidRDefault="0020097E" w:rsidP="007B505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20097E">
              <w:rPr>
                <w:b/>
                <w:color w:val="00B050"/>
              </w:rPr>
              <w:t>204</w:t>
            </w:r>
          </w:p>
          <w:p w14:paraId="6F792A82" w14:textId="4ED14D4F" w:rsidR="0020097E" w:rsidRPr="0020097E" w:rsidRDefault="0020097E" w:rsidP="007B505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20097E">
              <w:rPr>
                <w:b/>
                <w:color w:val="00B050"/>
              </w:rPr>
              <w:t>204</w:t>
            </w:r>
          </w:p>
          <w:p w14:paraId="3B4D2654" w14:textId="446434E8" w:rsidR="0020097E" w:rsidRPr="0020097E" w:rsidRDefault="0020097E" w:rsidP="007B5056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204</w:t>
            </w:r>
          </w:p>
        </w:tc>
      </w:tr>
      <w:tr w:rsidR="00985FE7" w:rsidRPr="0005287F" w14:paraId="6162F46F" w14:textId="77777777" w:rsidTr="00855AFE">
        <w:trPr>
          <w:trHeight w:val="454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361FE6" w14:textId="77777777" w:rsidR="00985FE7" w:rsidRPr="0005287F" w:rsidRDefault="00985FE7" w:rsidP="007B505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5287F">
              <w:rPr>
                <w:b/>
                <w:sz w:val="18"/>
                <w:szCs w:val="18"/>
              </w:rPr>
              <w:t>3º curs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72840F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1148F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4CBE7502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BBD5F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CB1B8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A88E7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</w:tr>
      <w:tr w:rsidR="00985FE7" w:rsidRPr="0005287F" w14:paraId="217339B1" w14:textId="77777777" w:rsidTr="00855AFE">
        <w:trPr>
          <w:trHeight w:val="39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37FE3" w14:textId="53FB09F3" w:rsidR="00985FE7" w:rsidRPr="0005287F" w:rsidRDefault="00985FE7" w:rsidP="007B5056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Viticultura II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5E0C3D" w14:textId="28E6A6F3" w:rsidR="00985FE7" w:rsidRPr="0005287F" w:rsidRDefault="002D3E6F" w:rsidP="007B5056">
            <w:pPr>
              <w:spacing w:after="0" w:line="240" w:lineRule="auto"/>
              <w:jc w:val="center"/>
            </w:pPr>
            <w:r>
              <w:t>10</w:t>
            </w:r>
            <w:r w:rsidR="00985FE7">
              <w:t xml:space="preserve"> novembre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88C34" w14:textId="7A8A0C4A" w:rsidR="00985FE7" w:rsidRPr="0005287F" w:rsidRDefault="00985FE7" w:rsidP="007B5056">
            <w:pPr>
              <w:spacing w:after="0" w:line="240" w:lineRule="auto"/>
              <w:jc w:val="center"/>
            </w:pPr>
            <w:r>
              <w:t>15h</w:t>
            </w:r>
            <w:r w:rsidR="008E5F1A">
              <w:t xml:space="preserve">  17h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14:paraId="0EF76D1A" w14:textId="30092859" w:rsidR="00985FE7" w:rsidRPr="008E5F1A" w:rsidRDefault="00985FE7" w:rsidP="007B505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E5F1A">
              <w:rPr>
                <w:b/>
                <w:color w:val="00B050"/>
              </w:rPr>
              <w:t>203</w:t>
            </w:r>
          </w:p>
        </w:tc>
        <w:tc>
          <w:tcPr>
            <w:tcW w:w="15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1397D" w14:textId="32A1A5A7" w:rsidR="00985FE7" w:rsidRPr="0005287F" w:rsidRDefault="00985FE7" w:rsidP="00106AE8">
            <w:pPr>
              <w:spacing w:after="0" w:line="240" w:lineRule="auto"/>
              <w:jc w:val="center"/>
            </w:pPr>
            <w:r>
              <w:t>1</w:t>
            </w:r>
            <w:r w:rsidR="00106AE8">
              <w:t>5</w:t>
            </w:r>
            <w:r>
              <w:t xml:space="preserve"> desembre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74F59" w14:textId="77777777" w:rsidR="00985FE7" w:rsidRPr="0005287F" w:rsidRDefault="00985FE7" w:rsidP="00CD75E8">
            <w:pPr>
              <w:spacing w:after="0" w:line="240" w:lineRule="auto"/>
              <w:jc w:val="center"/>
            </w:pPr>
            <w:r>
              <w:t>15-17h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9BC220" w14:textId="1892E4E8" w:rsidR="00985FE7" w:rsidRPr="008E5F1A" w:rsidRDefault="00985FE7" w:rsidP="00CC6062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E5F1A">
              <w:rPr>
                <w:b/>
                <w:color w:val="00B050"/>
              </w:rPr>
              <w:t xml:space="preserve">203 </w:t>
            </w:r>
          </w:p>
        </w:tc>
      </w:tr>
      <w:tr w:rsidR="00985FE7" w:rsidRPr="0005287F" w14:paraId="6F3ECDF8" w14:textId="77777777" w:rsidTr="00855AFE">
        <w:trPr>
          <w:trHeight w:val="39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83C1E9" w14:textId="77777777" w:rsidR="00985FE7" w:rsidRPr="0005287F" w:rsidRDefault="00985FE7" w:rsidP="007B50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Cultura vitivinícola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B2E1C8" w14:textId="465D4BF6" w:rsidR="00985FE7" w:rsidRPr="0005287F" w:rsidRDefault="00985FE7" w:rsidP="00B42194">
            <w:pPr>
              <w:spacing w:after="0" w:line="240" w:lineRule="auto"/>
              <w:jc w:val="center"/>
            </w:pPr>
            <w:r>
              <w:t>1</w:t>
            </w:r>
            <w:r w:rsidR="00B42194">
              <w:t>2</w:t>
            </w:r>
            <w:r w:rsidR="00106AE8">
              <w:t xml:space="preserve"> </w:t>
            </w:r>
            <w:r>
              <w:t>novembre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CA334" w14:textId="4BD4A019" w:rsidR="00985FE7" w:rsidRPr="0005287F" w:rsidRDefault="00985FE7" w:rsidP="007B5056">
            <w:pPr>
              <w:spacing w:after="0" w:line="240" w:lineRule="auto"/>
              <w:jc w:val="center"/>
            </w:pPr>
            <w:r>
              <w:t>15</w:t>
            </w:r>
            <w:r w:rsidR="00F77F92">
              <w:t>h-17</w:t>
            </w:r>
            <w: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14:paraId="7C5DCACB" w14:textId="6FB72905" w:rsidR="00985FE7" w:rsidRPr="00493E23" w:rsidRDefault="00F77F92" w:rsidP="007B5056">
            <w:pPr>
              <w:spacing w:after="0" w:line="240" w:lineRule="auto"/>
              <w:jc w:val="center"/>
              <w:rPr>
                <w:color w:val="FF0000"/>
              </w:rPr>
            </w:pPr>
            <w:r w:rsidRPr="00F77F92">
              <w:rPr>
                <w:b/>
                <w:color w:val="00B050"/>
              </w:rPr>
              <w:t>202</w:t>
            </w:r>
            <w:r w:rsidR="00985FE7" w:rsidRPr="00493E23">
              <w:rPr>
                <w:color w:val="FF0000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9C3D6" w14:textId="2D91F51E" w:rsidR="00985FE7" w:rsidRPr="0005287F" w:rsidRDefault="00B42194" w:rsidP="007B5056">
            <w:pPr>
              <w:spacing w:after="0" w:line="240" w:lineRule="auto"/>
              <w:jc w:val="center"/>
            </w:pPr>
            <w:r>
              <w:t xml:space="preserve">21 </w:t>
            </w:r>
            <w:r w:rsidR="00985FE7">
              <w:t xml:space="preserve">gener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AA66A" w14:textId="77777777" w:rsidR="00985FE7" w:rsidRPr="0005287F" w:rsidRDefault="00985FE7" w:rsidP="00CD75E8">
            <w:pPr>
              <w:spacing w:after="0" w:line="240" w:lineRule="auto"/>
              <w:jc w:val="center"/>
            </w:pPr>
            <w:r>
              <w:t>15-17h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6ED06E" w14:textId="0651494D" w:rsidR="00985FE7" w:rsidRPr="004664EE" w:rsidRDefault="00D04319" w:rsidP="007B5056">
            <w:pPr>
              <w:spacing w:after="0" w:line="240" w:lineRule="auto"/>
              <w:jc w:val="center"/>
              <w:rPr>
                <w:color w:val="FF0000"/>
              </w:rPr>
            </w:pPr>
            <w:r w:rsidRPr="00D04319">
              <w:rPr>
                <w:b/>
                <w:color w:val="00B050"/>
              </w:rPr>
              <w:t>202</w:t>
            </w:r>
          </w:p>
        </w:tc>
      </w:tr>
      <w:tr w:rsidR="00985FE7" w:rsidRPr="0005287F" w14:paraId="2BD30256" w14:textId="77777777" w:rsidTr="00855AFE">
        <w:trPr>
          <w:trHeight w:val="39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ACA9A" w14:textId="77777777" w:rsidR="00985FE7" w:rsidRPr="0005287F" w:rsidRDefault="00985FE7" w:rsidP="007B5056">
            <w:pPr>
              <w:spacing w:after="0" w:line="240" w:lineRule="auto"/>
              <w:rPr>
                <w:sz w:val="18"/>
                <w:szCs w:val="18"/>
              </w:rPr>
            </w:pPr>
            <w:r w:rsidRPr="00C728E4">
              <w:rPr>
                <w:sz w:val="18"/>
                <w:szCs w:val="18"/>
              </w:rPr>
              <w:t>Enologia General II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1B4021" w14:textId="5531D9AA" w:rsidR="00985FE7" w:rsidRPr="0005287F" w:rsidRDefault="00985FE7" w:rsidP="00B42194">
            <w:pPr>
              <w:spacing w:after="0" w:line="240" w:lineRule="auto"/>
              <w:jc w:val="center"/>
            </w:pPr>
            <w:r>
              <w:t>1</w:t>
            </w:r>
            <w:r w:rsidR="00B42194">
              <w:t>6</w:t>
            </w:r>
            <w:r>
              <w:t xml:space="preserve"> novembre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7DEB8" w14:textId="77777777" w:rsidR="00985FE7" w:rsidRPr="0005287F" w:rsidRDefault="00985FE7" w:rsidP="007B5056">
            <w:pPr>
              <w:spacing w:after="0" w:line="240" w:lineRule="auto"/>
              <w:jc w:val="center"/>
            </w:pPr>
            <w:r>
              <w:t>17-19h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14:paraId="5AA8238A" w14:textId="37C85951" w:rsidR="00985FE7" w:rsidRPr="00D311F5" w:rsidRDefault="00985FE7" w:rsidP="00360EE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311F5">
              <w:rPr>
                <w:b/>
                <w:color w:val="00B050"/>
              </w:rPr>
              <w:t xml:space="preserve">203 </w:t>
            </w:r>
          </w:p>
        </w:tc>
        <w:tc>
          <w:tcPr>
            <w:tcW w:w="15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85825" w14:textId="16853E1C" w:rsidR="00985FE7" w:rsidRPr="0005287F" w:rsidRDefault="00985FE7" w:rsidP="00B42194">
            <w:pPr>
              <w:spacing w:after="0" w:line="240" w:lineRule="auto"/>
              <w:jc w:val="center"/>
            </w:pPr>
            <w:r>
              <w:t>1</w:t>
            </w:r>
            <w:r w:rsidR="00B42194">
              <w:t>8</w:t>
            </w:r>
            <w:r>
              <w:t xml:space="preserve"> gener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A7CAC" w14:textId="77777777" w:rsidR="00985FE7" w:rsidRPr="0005287F" w:rsidRDefault="00985FE7" w:rsidP="007B5056">
            <w:pPr>
              <w:spacing w:after="0" w:line="240" w:lineRule="auto"/>
              <w:jc w:val="center"/>
            </w:pPr>
            <w:r>
              <w:t>17-19h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5DCECA" w14:textId="0F655F32" w:rsidR="00985FE7" w:rsidRPr="00D311F5" w:rsidRDefault="00985FE7" w:rsidP="000C296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311F5">
              <w:rPr>
                <w:b/>
                <w:color w:val="00B050"/>
              </w:rPr>
              <w:t xml:space="preserve">203 </w:t>
            </w:r>
          </w:p>
        </w:tc>
      </w:tr>
      <w:tr w:rsidR="00985FE7" w:rsidRPr="0005287F" w14:paraId="3B72FDE8" w14:textId="77777777" w:rsidTr="00D311F5">
        <w:trPr>
          <w:trHeight w:val="86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2B8E7E" w14:textId="77777777" w:rsidR="00985FE7" w:rsidRPr="0005287F" w:rsidRDefault="00985FE7" w:rsidP="007B5056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Anàlisis instrumental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F64E85" w14:textId="552DF105" w:rsidR="00855AFE" w:rsidRDefault="00855AFE" w:rsidP="00B42194">
            <w:pPr>
              <w:spacing w:after="0" w:line="240" w:lineRule="auto"/>
              <w:jc w:val="center"/>
            </w:pPr>
            <w:r>
              <w:t>29 novembre</w:t>
            </w:r>
          </w:p>
          <w:p w14:paraId="0C066133" w14:textId="160C3BBC" w:rsidR="00985FE7" w:rsidRPr="0005287F" w:rsidRDefault="00985FE7" w:rsidP="00B42194">
            <w:pPr>
              <w:spacing w:after="0" w:line="240" w:lineRule="auto"/>
              <w:jc w:val="center"/>
            </w:pPr>
            <w:r>
              <w:t>1</w:t>
            </w:r>
            <w:r w:rsidR="00B42194">
              <w:t>3</w:t>
            </w:r>
            <w:r>
              <w:t xml:space="preserve"> desembre</w:t>
            </w:r>
            <w:r w:rsidR="00855AFE">
              <w:t xml:space="preserve"> (</w:t>
            </w:r>
            <w:proofErr w:type="spellStart"/>
            <w:r w:rsidR="00855AFE">
              <w:t>pràct</w:t>
            </w:r>
            <w:proofErr w:type="spellEnd"/>
            <w:r w:rsidR="00855AFE"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BAAE1" w14:textId="77777777" w:rsidR="00985FE7" w:rsidRPr="0005287F" w:rsidRDefault="00985FE7" w:rsidP="00C728E4">
            <w:pPr>
              <w:spacing w:after="0" w:line="240" w:lineRule="auto"/>
              <w:jc w:val="center"/>
            </w:pPr>
            <w:r>
              <w:t>15-17h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14:paraId="25513862" w14:textId="77777777" w:rsidR="00985FE7" w:rsidRPr="00D311F5" w:rsidRDefault="00493E23" w:rsidP="009F4EF9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D311F5">
              <w:rPr>
                <w:b/>
                <w:color w:val="00B050"/>
              </w:rPr>
              <w:t>20</w:t>
            </w:r>
            <w:r w:rsidR="009F4EF9" w:rsidRPr="00D311F5">
              <w:rPr>
                <w:b/>
                <w:color w:val="00B050"/>
              </w:rPr>
              <w:t>3</w:t>
            </w:r>
          </w:p>
          <w:p w14:paraId="144F8C36" w14:textId="4AC2A7D8" w:rsidR="00D311F5" w:rsidRDefault="00D311F5" w:rsidP="009F4EF9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7F677345" w14:textId="1F4A87C3" w:rsidR="00D311F5" w:rsidRPr="00493E23" w:rsidRDefault="00D311F5" w:rsidP="00D311F5">
            <w:pPr>
              <w:spacing w:after="0" w:line="240" w:lineRule="auto"/>
              <w:jc w:val="center"/>
              <w:rPr>
                <w:color w:val="FF0000"/>
              </w:rPr>
            </w:pPr>
            <w:r w:rsidRPr="00D311F5">
              <w:rPr>
                <w:b/>
                <w:color w:val="00B050"/>
              </w:rPr>
              <w:t>203</w:t>
            </w:r>
          </w:p>
        </w:tc>
        <w:tc>
          <w:tcPr>
            <w:tcW w:w="15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E0FE2" w14:textId="51D6DEC7" w:rsidR="00985FE7" w:rsidRPr="0005287F" w:rsidRDefault="00855AFE" w:rsidP="00B42194">
            <w:pPr>
              <w:spacing w:after="0" w:line="240" w:lineRule="auto"/>
              <w:jc w:val="center"/>
            </w:pPr>
            <w:r>
              <w:t>10 gener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427A5" w14:textId="77777777" w:rsidR="00985FE7" w:rsidRPr="0005287F" w:rsidRDefault="00985FE7" w:rsidP="007B5056">
            <w:pPr>
              <w:spacing w:after="0" w:line="240" w:lineRule="auto"/>
              <w:jc w:val="center"/>
            </w:pPr>
            <w:r>
              <w:t>15-17h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21B6EA" w14:textId="1B906D9D" w:rsidR="00985FE7" w:rsidRPr="00D311F5" w:rsidRDefault="004664EE" w:rsidP="009F4EF9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D311F5">
              <w:rPr>
                <w:b/>
                <w:color w:val="00B050"/>
              </w:rPr>
              <w:t>20</w:t>
            </w:r>
            <w:r w:rsidR="009F4EF9" w:rsidRPr="00D311F5">
              <w:rPr>
                <w:b/>
                <w:color w:val="00B050"/>
              </w:rPr>
              <w:t>3</w:t>
            </w:r>
          </w:p>
        </w:tc>
      </w:tr>
      <w:tr w:rsidR="00985FE7" w:rsidRPr="0005287F" w14:paraId="6AE3B897" w14:textId="77777777" w:rsidTr="00855AFE">
        <w:trPr>
          <w:trHeight w:val="39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D5037" w14:textId="77777777" w:rsidR="00985FE7" w:rsidRPr="0005287F" w:rsidRDefault="00985FE7" w:rsidP="007B5056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Anàlisi Sensorial III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AB323B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302FD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14:paraId="338659A3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97EC2" w14:textId="64A0B613" w:rsidR="00985FE7" w:rsidRPr="0005287F" w:rsidRDefault="00985FE7" w:rsidP="00B42194">
            <w:pPr>
              <w:spacing w:after="0" w:line="240" w:lineRule="auto"/>
              <w:jc w:val="center"/>
            </w:pPr>
            <w:r>
              <w:t>2</w:t>
            </w:r>
            <w:r w:rsidR="00B42194">
              <w:t>7</w:t>
            </w:r>
            <w:r>
              <w:t xml:space="preserve"> gener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0A954" w14:textId="77777777" w:rsidR="00985FE7" w:rsidRPr="0005287F" w:rsidRDefault="00985FE7" w:rsidP="007B5056">
            <w:pPr>
              <w:spacing w:after="0" w:line="240" w:lineRule="auto"/>
              <w:jc w:val="center"/>
            </w:pPr>
            <w:r>
              <w:t>16h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9CAE9E" w14:textId="77777777" w:rsidR="00985FE7" w:rsidRPr="00D311F5" w:rsidRDefault="00985FE7" w:rsidP="00CD75E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311F5">
              <w:rPr>
                <w:b/>
                <w:color w:val="00B050"/>
              </w:rPr>
              <w:t>Aula de Tast</w:t>
            </w:r>
          </w:p>
        </w:tc>
      </w:tr>
      <w:tr w:rsidR="00985FE7" w:rsidRPr="0005287F" w14:paraId="0CD16DFD" w14:textId="77777777" w:rsidTr="00855AFE">
        <w:trPr>
          <w:trHeight w:val="39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CF858D" w14:textId="77777777" w:rsidR="00985FE7" w:rsidRPr="0005287F" w:rsidRDefault="00985FE7" w:rsidP="007B5056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Subproductes vitivinícoles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432938" w14:textId="58D28DD5" w:rsidR="00985FE7" w:rsidRPr="0005287F" w:rsidRDefault="00B42194" w:rsidP="007B5056">
            <w:pPr>
              <w:spacing w:after="0" w:line="240" w:lineRule="auto"/>
              <w:jc w:val="center"/>
            </w:pPr>
            <w:r>
              <w:t>22</w:t>
            </w:r>
            <w:r w:rsidR="00985FE7">
              <w:t xml:space="preserve"> novembre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12F9E" w14:textId="77777777" w:rsidR="00985FE7" w:rsidRPr="0005287F" w:rsidRDefault="00985FE7" w:rsidP="007B5056">
            <w:pPr>
              <w:spacing w:after="0" w:line="240" w:lineRule="auto"/>
              <w:jc w:val="center"/>
            </w:pPr>
            <w:r>
              <w:t>17-19h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14:paraId="24DCBE48" w14:textId="33A10B2C" w:rsidR="00985FE7" w:rsidRPr="00D311F5" w:rsidRDefault="004B2107" w:rsidP="009F4EF9">
            <w:pPr>
              <w:spacing w:after="0" w:line="240" w:lineRule="auto"/>
              <w:jc w:val="center"/>
              <w:rPr>
                <w:b/>
              </w:rPr>
            </w:pPr>
            <w:r w:rsidRPr="00D311F5">
              <w:rPr>
                <w:b/>
                <w:color w:val="00B050"/>
              </w:rPr>
              <w:t>20</w:t>
            </w:r>
            <w:r w:rsidR="009F4EF9" w:rsidRPr="00D311F5">
              <w:rPr>
                <w:b/>
                <w:color w:val="00B05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C89A0" w14:textId="05CEF02E" w:rsidR="00985FE7" w:rsidRPr="0005287F" w:rsidRDefault="00985FE7" w:rsidP="00B42194">
            <w:pPr>
              <w:spacing w:after="0" w:line="240" w:lineRule="auto"/>
              <w:jc w:val="center"/>
            </w:pPr>
            <w:r>
              <w:t>1</w:t>
            </w:r>
            <w:r w:rsidR="00B42194">
              <w:t>7</w:t>
            </w:r>
            <w:r>
              <w:t xml:space="preserve"> gener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8A52E" w14:textId="77777777" w:rsidR="00985FE7" w:rsidRPr="0005287F" w:rsidRDefault="00985FE7" w:rsidP="007B5056">
            <w:pPr>
              <w:spacing w:after="0" w:line="240" w:lineRule="auto"/>
              <w:jc w:val="center"/>
            </w:pPr>
            <w:r>
              <w:t>17h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A59853" w14:textId="1A2E7912" w:rsidR="00985FE7" w:rsidRPr="00112A08" w:rsidRDefault="008F35E0" w:rsidP="009F4EF9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112A08">
              <w:rPr>
                <w:b/>
                <w:color w:val="00B050"/>
              </w:rPr>
              <w:t>20</w:t>
            </w:r>
            <w:r w:rsidR="009F4EF9" w:rsidRPr="00112A08">
              <w:rPr>
                <w:b/>
                <w:color w:val="00B050"/>
              </w:rPr>
              <w:t>3</w:t>
            </w:r>
          </w:p>
        </w:tc>
      </w:tr>
      <w:tr w:rsidR="00985FE7" w:rsidRPr="0005287F" w14:paraId="72EE0AEF" w14:textId="77777777" w:rsidTr="00855AFE">
        <w:trPr>
          <w:trHeight w:val="323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DB280" w14:textId="77777777" w:rsidR="00985FE7" w:rsidRPr="0005287F" w:rsidRDefault="00985FE7" w:rsidP="007B505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5287F">
              <w:rPr>
                <w:b/>
                <w:sz w:val="18"/>
                <w:szCs w:val="18"/>
              </w:rPr>
              <w:t>4º curs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958F6C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C018D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6CC42422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B291C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4DB48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6D3744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</w:tr>
      <w:tr w:rsidR="00985FE7" w:rsidRPr="0005287F" w14:paraId="06A60138" w14:textId="77777777" w:rsidTr="00855AFE">
        <w:trPr>
          <w:trHeight w:val="39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E77B" w14:textId="77777777" w:rsidR="00985FE7" w:rsidRPr="0005287F" w:rsidRDefault="00985FE7" w:rsidP="007B5056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Aliments fermentats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155C5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123F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14:paraId="7ACCF71D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1A09" w14:textId="4D0107C9" w:rsidR="00985FE7" w:rsidRPr="0005287F" w:rsidRDefault="000045F8" w:rsidP="002F4373">
            <w:pPr>
              <w:spacing w:after="0" w:line="240" w:lineRule="auto"/>
              <w:jc w:val="center"/>
            </w:pPr>
            <w:r>
              <w:t>17 desembre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808C" w14:textId="1B767FE8" w:rsidR="00985FE7" w:rsidRPr="0005287F" w:rsidRDefault="000045F8" w:rsidP="007B5056">
            <w:pPr>
              <w:spacing w:after="0" w:line="240" w:lineRule="auto"/>
              <w:jc w:val="center"/>
            </w:pPr>
            <w:r>
              <w:t>12h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1033F5" w14:textId="6F62D022" w:rsidR="00985FE7" w:rsidRPr="006C0A7F" w:rsidRDefault="000F050F" w:rsidP="007B5056">
            <w:pPr>
              <w:spacing w:after="0" w:line="240" w:lineRule="auto"/>
              <w:jc w:val="center"/>
              <w:rPr>
                <w:b/>
              </w:rPr>
            </w:pPr>
            <w:r w:rsidRPr="000F050F">
              <w:rPr>
                <w:b/>
                <w:color w:val="00B050"/>
              </w:rPr>
              <w:t>Aula 100 FQ</w:t>
            </w:r>
            <w:r w:rsidR="006C0A7F" w:rsidRPr="006C0A7F">
              <w:rPr>
                <w:b/>
                <w:color w:val="FF0000"/>
              </w:rPr>
              <w:t xml:space="preserve"> </w:t>
            </w:r>
          </w:p>
        </w:tc>
      </w:tr>
      <w:tr w:rsidR="00985FE7" w:rsidRPr="0005287F" w14:paraId="3E5D0192" w14:textId="77777777" w:rsidTr="00855AFE">
        <w:trPr>
          <w:trHeight w:val="39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D27D" w14:textId="77777777" w:rsidR="00985FE7" w:rsidRPr="0005287F" w:rsidRDefault="00985FE7" w:rsidP="007B5056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Tecnologia serveis vins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DD596" w14:textId="5B40C0CC" w:rsidR="00985FE7" w:rsidRPr="00590C57" w:rsidRDefault="00985FE7" w:rsidP="00276B92">
            <w:pPr>
              <w:spacing w:after="0" w:line="240" w:lineRule="auto"/>
              <w:jc w:val="center"/>
              <w:rPr>
                <w:color w:val="FF0000"/>
              </w:rPr>
            </w:pPr>
            <w:r w:rsidRPr="002F612B">
              <w:t>1</w:t>
            </w:r>
            <w:r w:rsidR="00276B92">
              <w:t>2</w:t>
            </w:r>
            <w:r w:rsidRPr="002F612B">
              <w:t xml:space="preserve"> gener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9C9B" w14:textId="569A1107" w:rsidR="00985FE7" w:rsidRPr="0005287F" w:rsidRDefault="00985FE7" w:rsidP="00276B92">
            <w:pPr>
              <w:spacing w:after="0" w:line="240" w:lineRule="auto"/>
              <w:jc w:val="center"/>
            </w:pPr>
            <w:r>
              <w:t>1</w:t>
            </w:r>
            <w:r w:rsidR="00276B92">
              <w:t>2</w:t>
            </w:r>
            <w: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14:paraId="22CFBA3B" w14:textId="77777777" w:rsidR="00985FE7" w:rsidRPr="008C6FD5" w:rsidRDefault="00985FE7" w:rsidP="007B5056">
            <w:pPr>
              <w:spacing w:after="0" w:line="240" w:lineRule="auto"/>
              <w:jc w:val="center"/>
              <w:rPr>
                <w:b/>
              </w:rPr>
            </w:pPr>
            <w:r w:rsidRPr="008C6FD5">
              <w:rPr>
                <w:b/>
                <w:color w:val="00B050"/>
              </w:rPr>
              <w:t>Aula de Tast</w:t>
            </w:r>
          </w:p>
        </w:tc>
        <w:tc>
          <w:tcPr>
            <w:tcW w:w="15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2DB2" w14:textId="4C324346" w:rsidR="00985FE7" w:rsidRPr="0005287F" w:rsidRDefault="00276B92" w:rsidP="007B5056">
            <w:pPr>
              <w:spacing w:after="0" w:line="240" w:lineRule="auto"/>
              <w:jc w:val="center"/>
            </w:pPr>
            <w:r>
              <w:t>19</w:t>
            </w:r>
            <w:r w:rsidR="00985FE7">
              <w:t xml:space="preserve"> gener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CB5A" w14:textId="77777777" w:rsidR="00985FE7" w:rsidRPr="0005287F" w:rsidRDefault="00985FE7" w:rsidP="00CE7603">
            <w:pPr>
              <w:spacing w:after="0" w:line="240" w:lineRule="auto"/>
              <w:jc w:val="center"/>
            </w:pPr>
            <w:r>
              <w:t>12h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1EEC52" w14:textId="77777777" w:rsidR="00985FE7" w:rsidRPr="006C0A7F" w:rsidRDefault="00985FE7" w:rsidP="000C296C">
            <w:pPr>
              <w:spacing w:after="0" w:line="240" w:lineRule="auto"/>
              <w:jc w:val="center"/>
              <w:rPr>
                <w:b/>
              </w:rPr>
            </w:pPr>
            <w:r w:rsidRPr="006C0A7F">
              <w:rPr>
                <w:b/>
                <w:color w:val="00B050"/>
              </w:rPr>
              <w:t>Aula de Tast</w:t>
            </w:r>
          </w:p>
        </w:tc>
      </w:tr>
      <w:tr w:rsidR="00985FE7" w:rsidRPr="0005287F" w14:paraId="3046F44D" w14:textId="77777777" w:rsidTr="00855AFE">
        <w:trPr>
          <w:trHeight w:val="39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5FC0" w14:textId="77777777" w:rsidR="00985FE7" w:rsidRPr="0005287F" w:rsidRDefault="00985FE7" w:rsidP="007B5056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El vi com aliment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04D99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C25E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14:paraId="4AF67D8B" w14:textId="77777777" w:rsidR="00985FE7" w:rsidRPr="0005287F" w:rsidRDefault="00985FE7" w:rsidP="007B5056">
            <w:pPr>
              <w:spacing w:after="0" w:line="240" w:lineRule="auto"/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1ED3" w14:textId="7CAA6AC7" w:rsidR="00985FE7" w:rsidRPr="0005287F" w:rsidRDefault="00985FE7" w:rsidP="00276B92">
            <w:pPr>
              <w:spacing w:after="0" w:line="240" w:lineRule="auto"/>
              <w:jc w:val="center"/>
            </w:pPr>
            <w:r>
              <w:t>1</w:t>
            </w:r>
            <w:r w:rsidR="00276B92">
              <w:t>4</w:t>
            </w:r>
            <w:r>
              <w:t xml:space="preserve"> gener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82FC" w14:textId="77777777" w:rsidR="00985FE7" w:rsidRPr="0005287F" w:rsidRDefault="00985FE7" w:rsidP="007B5056">
            <w:pPr>
              <w:spacing w:after="0" w:line="240" w:lineRule="auto"/>
              <w:jc w:val="center"/>
            </w:pPr>
            <w:r>
              <w:t>12h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1FBA9D" w14:textId="486ACB43" w:rsidR="00985FE7" w:rsidRPr="006C0A7F" w:rsidRDefault="00B809F3" w:rsidP="00B53FE6">
            <w:pPr>
              <w:spacing w:after="0" w:line="240" w:lineRule="auto"/>
              <w:jc w:val="center"/>
              <w:rPr>
                <w:b/>
              </w:rPr>
            </w:pPr>
            <w:r w:rsidRPr="006C0A7F">
              <w:rPr>
                <w:b/>
                <w:color w:val="00B050"/>
              </w:rPr>
              <w:t>20</w:t>
            </w:r>
            <w:r w:rsidR="00B53FE6" w:rsidRPr="006C0A7F">
              <w:rPr>
                <w:b/>
                <w:color w:val="00B050"/>
              </w:rPr>
              <w:t>4</w:t>
            </w:r>
          </w:p>
        </w:tc>
      </w:tr>
    </w:tbl>
    <w:p w14:paraId="63327AAB" w14:textId="3816E115" w:rsidR="000338ED" w:rsidRDefault="000338ED" w:rsidP="006C0A7F"/>
    <w:sectPr w:rsidR="000338ED" w:rsidSect="007216F0">
      <w:pgSz w:w="11906" w:h="16838"/>
      <w:pgMar w:top="567" w:right="79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8B"/>
    <w:rsid w:val="00003051"/>
    <w:rsid w:val="000045F8"/>
    <w:rsid w:val="000057F3"/>
    <w:rsid w:val="000063AE"/>
    <w:rsid w:val="000338ED"/>
    <w:rsid w:val="00037747"/>
    <w:rsid w:val="00042BCD"/>
    <w:rsid w:val="00043799"/>
    <w:rsid w:val="00050584"/>
    <w:rsid w:val="0005287F"/>
    <w:rsid w:val="00054089"/>
    <w:rsid w:val="0006435E"/>
    <w:rsid w:val="00085FB7"/>
    <w:rsid w:val="00087598"/>
    <w:rsid w:val="00087E6F"/>
    <w:rsid w:val="00096D2A"/>
    <w:rsid w:val="000A73EA"/>
    <w:rsid w:val="000B2A3B"/>
    <w:rsid w:val="000B3975"/>
    <w:rsid w:val="000B5D97"/>
    <w:rsid w:val="000C296C"/>
    <w:rsid w:val="000E3D67"/>
    <w:rsid w:val="000E474B"/>
    <w:rsid w:val="000E5782"/>
    <w:rsid w:val="000F050F"/>
    <w:rsid w:val="00101801"/>
    <w:rsid w:val="00103418"/>
    <w:rsid w:val="00106AE8"/>
    <w:rsid w:val="00112A08"/>
    <w:rsid w:val="00136318"/>
    <w:rsid w:val="0015025C"/>
    <w:rsid w:val="001553D7"/>
    <w:rsid w:val="00164E64"/>
    <w:rsid w:val="00165457"/>
    <w:rsid w:val="00182032"/>
    <w:rsid w:val="001A0859"/>
    <w:rsid w:val="001A37DA"/>
    <w:rsid w:val="001A4D1F"/>
    <w:rsid w:val="001B47E6"/>
    <w:rsid w:val="001D72B5"/>
    <w:rsid w:val="001F1E8A"/>
    <w:rsid w:val="0020097E"/>
    <w:rsid w:val="00203404"/>
    <w:rsid w:val="0020407F"/>
    <w:rsid w:val="0022184B"/>
    <w:rsid w:val="00221B76"/>
    <w:rsid w:val="00230C8B"/>
    <w:rsid w:val="00246082"/>
    <w:rsid w:val="00276B92"/>
    <w:rsid w:val="002C1F2D"/>
    <w:rsid w:val="002C51F0"/>
    <w:rsid w:val="002D3E6F"/>
    <w:rsid w:val="002F4373"/>
    <w:rsid w:val="002F5AF2"/>
    <w:rsid w:val="002F612B"/>
    <w:rsid w:val="00300C2B"/>
    <w:rsid w:val="00312707"/>
    <w:rsid w:val="00316376"/>
    <w:rsid w:val="00316B87"/>
    <w:rsid w:val="00320D85"/>
    <w:rsid w:val="00335F83"/>
    <w:rsid w:val="003411B6"/>
    <w:rsid w:val="0034508E"/>
    <w:rsid w:val="00360EE6"/>
    <w:rsid w:val="00363CA3"/>
    <w:rsid w:val="00386BF7"/>
    <w:rsid w:val="003A6F67"/>
    <w:rsid w:val="003C3F57"/>
    <w:rsid w:val="003C70A8"/>
    <w:rsid w:val="003E1B8D"/>
    <w:rsid w:val="00425135"/>
    <w:rsid w:val="00426A9C"/>
    <w:rsid w:val="00432A08"/>
    <w:rsid w:val="00436728"/>
    <w:rsid w:val="004378FC"/>
    <w:rsid w:val="00445A7D"/>
    <w:rsid w:val="004664EE"/>
    <w:rsid w:val="00467441"/>
    <w:rsid w:val="00467BD3"/>
    <w:rsid w:val="00480C17"/>
    <w:rsid w:val="00485A61"/>
    <w:rsid w:val="00493E23"/>
    <w:rsid w:val="004B2107"/>
    <w:rsid w:val="004D4C40"/>
    <w:rsid w:val="004F0D18"/>
    <w:rsid w:val="004F69F1"/>
    <w:rsid w:val="00526192"/>
    <w:rsid w:val="00537F45"/>
    <w:rsid w:val="005432D7"/>
    <w:rsid w:val="00547330"/>
    <w:rsid w:val="00556F97"/>
    <w:rsid w:val="0056032C"/>
    <w:rsid w:val="00560AF2"/>
    <w:rsid w:val="00565906"/>
    <w:rsid w:val="00572AFC"/>
    <w:rsid w:val="0057703E"/>
    <w:rsid w:val="00583F9B"/>
    <w:rsid w:val="00590C57"/>
    <w:rsid w:val="00593930"/>
    <w:rsid w:val="005A3523"/>
    <w:rsid w:val="005B115D"/>
    <w:rsid w:val="005D332D"/>
    <w:rsid w:val="005E2907"/>
    <w:rsid w:val="00605472"/>
    <w:rsid w:val="00624F68"/>
    <w:rsid w:val="00642658"/>
    <w:rsid w:val="006600BA"/>
    <w:rsid w:val="00682318"/>
    <w:rsid w:val="006946DB"/>
    <w:rsid w:val="006A4E27"/>
    <w:rsid w:val="006B0271"/>
    <w:rsid w:val="006C0A7F"/>
    <w:rsid w:val="006D1C9D"/>
    <w:rsid w:val="0070375D"/>
    <w:rsid w:val="00703852"/>
    <w:rsid w:val="00721617"/>
    <w:rsid w:val="007216F0"/>
    <w:rsid w:val="00744235"/>
    <w:rsid w:val="00745455"/>
    <w:rsid w:val="00753860"/>
    <w:rsid w:val="007538EC"/>
    <w:rsid w:val="0076175E"/>
    <w:rsid w:val="007867A2"/>
    <w:rsid w:val="007B116A"/>
    <w:rsid w:val="007B5056"/>
    <w:rsid w:val="007C0C96"/>
    <w:rsid w:val="007C2EBB"/>
    <w:rsid w:val="007C59AD"/>
    <w:rsid w:val="007D5B5C"/>
    <w:rsid w:val="007E00C4"/>
    <w:rsid w:val="007E52EF"/>
    <w:rsid w:val="007E552C"/>
    <w:rsid w:val="007E711C"/>
    <w:rsid w:val="007E7CD8"/>
    <w:rsid w:val="007F5D8F"/>
    <w:rsid w:val="007F76B0"/>
    <w:rsid w:val="00804D1D"/>
    <w:rsid w:val="0081089D"/>
    <w:rsid w:val="00824370"/>
    <w:rsid w:val="00826C3A"/>
    <w:rsid w:val="00841B70"/>
    <w:rsid w:val="00842DC3"/>
    <w:rsid w:val="00847B58"/>
    <w:rsid w:val="00847C19"/>
    <w:rsid w:val="00855AFE"/>
    <w:rsid w:val="0085736B"/>
    <w:rsid w:val="00885949"/>
    <w:rsid w:val="008A1159"/>
    <w:rsid w:val="008B3246"/>
    <w:rsid w:val="008B413D"/>
    <w:rsid w:val="008B47A5"/>
    <w:rsid w:val="008B5DE5"/>
    <w:rsid w:val="008C6FD5"/>
    <w:rsid w:val="008E0067"/>
    <w:rsid w:val="008E5F1A"/>
    <w:rsid w:val="008F0AB1"/>
    <w:rsid w:val="008F35E0"/>
    <w:rsid w:val="0091589E"/>
    <w:rsid w:val="00925560"/>
    <w:rsid w:val="00931D16"/>
    <w:rsid w:val="00944C03"/>
    <w:rsid w:val="00947E8C"/>
    <w:rsid w:val="009553D3"/>
    <w:rsid w:val="009554F1"/>
    <w:rsid w:val="00960450"/>
    <w:rsid w:val="009619B7"/>
    <w:rsid w:val="00962F13"/>
    <w:rsid w:val="009635FF"/>
    <w:rsid w:val="00985FE7"/>
    <w:rsid w:val="009928E2"/>
    <w:rsid w:val="00997661"/>
    <w:rsid w:val="009B462D"/>
    <w:rsid w:val="009D51FC"/>
    <w:rsid w:val="009E46ED"/>
    <w:rsid w:val="009F4EF9"/>
    <w:rsid w:val="00A205A7"/>
    <w:rsid w:val="00A43AFB"/>
    <w:rsid w:val="00A50CE2"/>
    <w:rsid w:val="00A5510B"/>
    <w:rsid w:val="00A76227"/>
    <w:rsid w:val="00A81A7F"/>
    <w:rsid w:val="00A82844"/>
    <w:rsid w:val="00AC750B"/>
    <w:rsid w:val="00AD1C71"/>
    <w:rsid w:val="00AD4274"/>
    <w:rsid w:val="00AE4F19"/>
    <w:rsid w:val="00AF03AB"/>
    <w:rsid w:val="00AF07AE"/>
    <w:rsid w:val="00AF4538"/>
    <w:rsid w:val="00B42194"/>
    <w:rsid w:val="00B532BD"/>
    <w:rsid w:val="00B53FE6"/>
    <w:rsid w:val="00B56805"/>
    <w:rsid w:val="00B73F8A"/>
    <w:rsid w:val="00B809F3"/>
    <w:rsid w:val="00B905DB"/>
    <w:rsid w:val="00BB1F14"/>
    <w:rsid w:val="00BB2611"/>
    <w:rsid w:val="00BD0D34"/>
    <w:rsid w:val="00BD27BC"/>
    <w:rsid w:val="00BD5108"/>
    <w:rsid w:val="00BF10AD"/>
    <w:rsid w:val="00BF2545"/>
    <w:rsid w:val="00BF7F28"/>
    <w:rsid w:val="00C12B80"/>
    <w:rsid w:val="00C24137"/>
    <w:rsid w:val="00C328D2"/>
    <w:rsid w:val="00C37E9D"/>
    <w:rsid w:val="00C507A8"/>
    <w:rsid w:val="00C60E97"/>
    <w:rsid w:val="00C728E4"/>
    <w:rsid w:val="00C801BB"/>
    <w:rsid w:val="00C916F4"/>
    <w:rsid w:val="00C929F3"/>
    <w:rsid w:val="00CA088D"/>
    <w:rsid w:val="00CA1C24"/>
    <w:rsid w:val="00CA2BAB"/>
    <w:rsid w:val="00CA796E"/>
    <w:rsid w:val="00CC1300"/>
    <w:rsid w:val="00CC2DF4"/>
    <w:rsid w:val="00CC6062"/>
    <w:rsid w:val="00CD75E8"/>
    <w:rsid w:val="00CE4D32"/>
    <w:rsid w:val="00CE7603"/>
    <w:rsid w:val="00CE7FA4"/>
    <w:rsid w:val="00CF1793"/>
    <w:rsid w:val="00D01F0A"/>
    <w:rsid w:val="00D02259"/>
    <w:rsid w:val="00D02261"/>
    <w:rsid w:val="00D034CF"/>
    <w:rsid w:val="00D0386E"/>
    <w:rsid w:val="00D04319"/>
    <w:rsid w:val="00D311F5"/>
    <w:rsid w:val="00D40197"/>
    <w:rsid w:val="00DA0EAF"/>
    <w:rsid w:val="00DA2CE1"/>
    <w:rsid w:val="00DA7B57"/>
    <w:rsid w:val="00DB4C0D"/>
    <w:rsid w:val="00DE2009"/>
    <w:rsid w:val="00E012B4"/>
    <w:rsid w:val="00E012C0"/>
    <w:rsid w:val="00E1048A"/>
    <w:rsid w:val="00E15AD8"/>
    <w:rsid w:val="00E2620D"/>
    <w:rsid w:val="00E31834"/>
    <w:rsid w:val="00E31FCA"/>
    <w:rsid w:val="00E3749C"/>
    <w:rsid w:val="00E44AAB"/>
    <w:rsid w:val="00E611F6"/>
    <w:rsid w:val="00E63110"/>
    <w:rsid w:val="00E719B9"/>
    <w:rsid w:val="00E75AF5"/>
    <w:rsid w:val="00E83C90"/>
    <w:rsid w:val="00E971C3"/>
    <w:rsid w:val="00EB7E99"/>
    <w:rsid w:val="00EC5F49"/>
    <w:rsid w:val="00ED14AA"/>
    <w:rsid w:val="00ED3BCF"/>
    <w:rsid w:val="00EE10D4"/>
    <w:rsid w:val="00EF43FA"/>
    <w:rsid w:val="00F05538"/>
    <w:rsid w:val="00F153EC"/>
    <w:rsid w:val="00F354B5"/>
    <w:rsid w:val="00F377AB"/>
    <w:rsid w:val="00F407D9"/>
    <w:rsid w:val="00F4446F"/>
    <w:rsid w:val="00F64078"/>
    <w:rsid w:val="00F71202"/>
    <w:rsid w:val="00F75BE5"/>
    <w:rsid w:val="00F76901"/>
    <w:rsid w:val="00F77F92"/>
    <w:rsid w:val="00F86631"/>
    <w:rsid w:val="00F87E4D"/>
    <w:rsid w:val="00F91F1E"/>
    <w:rsid w:val="00F928E6"/>
    <w:rsid w:val="00F96A5D"/>
    <w:rsid w:val="00FB570F"/>
    <w:rsid w:val="00FB70ED"/>
    <w:rsid w:val="00FD1642"/>
    <w:rsid w:val="00FD3C4F"/>
    <w:rsid w:val="00FE43FE"/>
    <w:rsid w:val="00FF2E78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BDEB"/>
  <w15:chartTrackingRefBased/>
  <w15:docId w15:val="{AB2CB975-873E-4C8B-8F60-F4762D64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C8B"/>
    <w:pPr>
      <w:spacing w:after="200" w:line="276" w:lineRule="auto"/>
    </w:pPr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230C8B"/>
    <w:pPr>
      <w:spacing w:after="0" w:line="240" w:lineRule="auto"/>
    </w:pPr>
    <w:rPr>
      <w:lang w:val="ca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BD5108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7E0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E00C4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8B4FC0CE2A57498FD0A6C6E4F59961" ma:contentTypeVersion="14" ma:contentTypeDescription="Crear nuevo documento." ma:contentTypeScope="" ma:versionID="2dd31fc5835936e653a39453e1f9eeea">
  <xsd:schema xmlns:xsd="http://www.w3.org/2001/XMLSchema" xmlns:xs="http://www.w3.org/2001/XMLSchema" xmlns:p="http://schemas.microsoft.com/office/2006/metadata/properties" xmlns:ns3="c58097b6-bdeb-44ab-944b-29460d754c3d" xmlns:ns4="40a3a61d-527f-44ed-85ee-ae7d2c4b0d96" targetNamespace="http://schemas.microsoft.com/office/2006/metadata/properties" ma:root="true" ma:fieldsID="5372a5a095171b5b99f556889db55924" ns3:_="" ns4:_="">
    <xsd:import namespace="c58097b6-bdeb-44ab-944b-29460d754c3d"/>
    <xsd:import namespace="40a3a61d-527f-44ed-85ee-ae7d2c4b0d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097b6-bdeb-44ab-944b-29460d754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3a61d-527f-44ed-85ee-ae7d2c4b0d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23CEF4-35EE-44F1-A866-CDB063BCB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097b6-bdeb-44ab-944b-29460d754c3d"/>
    <ds:schemaRef ds:uri="40a3a61d-527f-44ed-85ee-ae7d2c4b0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76E45F-98F0-4A96-AA78-6FC4BB2881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10B3B4-FD75-45E9-B82E-4F9B60A94E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Rovira i Virgili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Montserrat Poblet Icart</dc:creator>
  <cp:keywords/>
  <dc:description/>
  <cp:lastModifiedBy>Joan R Balust Agullana</cp:lastModifiedBy>
  <cp:revision>8</cp:revision>
  <cp:lastPrinted>2017-03-22T11:50:00Z</cp:lastPrinted>
  <dcterms:created xsi:type="dcterms:W3CDTF">2021-09-28T10:35:00Z</dcterms:created>
  <dcterms:modified xsi:type="dcterms:W3CDTF">2021-11-11T08:31:00Z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0x010100B58B4FC0CE2A57498FD0A6C6E4F59961</vt:lpwstr>
  </property>
</Properties>
</file>